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DFEB3" w14:textId="77777777" w:rsidR="00AB3A8F" w:rsidRDefault="00AB3A8F"/>
    <w:p w14:paraId="51C4340D" w14:textId="77777777" w:rsidR="00AB3A8F" w:rsidRDefault="00AB3A8F"/>
    <w:p w14:paraId="6F0DAEE9" w14:textId="77777777" w:rsidR="00AB3A8F" w:rsidRPr="00B80B2C" w:rsidRDefault="00AB3A8F" w:rsidP="00AB3A8F">
      <w:pPr>
        <w:jc w:val="center"/>
        <w:rPr>
          <w:rFonts w:ascii="Bookman Old Style" w:eastAsia="Calibri" w:hAnsi="Bookman Old Style" w:cs="Calibri"/>
          <w:b/>
          <w:color w:val="242021"/>
        </w:rPr>
      </w:pPr>
      <w:r w:rsidRPr="00B80B2C">
        <w:rPr>
          <w:rFonts w:ascii="Bookman Old Style" w:eastAsia="Calibri" w:hAnsi="Bookman Old Style" w:cs="Calibri"/>
          <w:b/>
          <w:color w:val="242021"/>
        </w:rPr>
        <w:t>OBRAS EXECUTADAS E EM EXECUÇÃO</w:t>
      </w:r>
    </w:p>
    <w:p w14:paraId="7AFC18D4" w14:textId="77777777" w:rsidR="00AB3A8F" w:rsidRDefault="00AB3A8F" w:rsidP="00AB3A8F">
      <w:pPr>
        <w:rPr>
          <w:rFonts w:ascii="Calibri" w:eastAsia="Calibri" w:hAnsi="Calibri" w:cs="Calibri"/>
          <w:b/>
          <w:color w:val="242021"/>
          <w:sz w:val="32"/>
          <w:szCs w:val="32"/>
        </w:rPr>
      </w:pPr>
    </w:p>
    <w:p w14:paraId="34516458" w14:textId="77777777" w:rsidR="00AB3A8F" w:rsidRPr="00B80B2C" w:rsidRDefault="00AB3A8F" w:rsidP="00AB3A8F">
      <w:pPr>
        <w:pStyle w:val="PargrafodaLista"/>
        <w:numPr>
          <w:ilvl w:val="0"/>
          <w:numId w:val="1"/>
        </w:numPr>
        <w:ind w:left="284" w:hanging="284"/>
        <w:contextualSpacing w:val="0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B80B2C">
        <w:rPr>
          <w:rFonts w:ascii="Bookman Old Style" w:eastAsia="Calibri" w:hAnsi="Bookman Old Style" w:cs="Calibri"/>
          <w:bCs/>
          <w:color w:val="242021"/>
          <w:sz w:val="22"/>
          <w:szCs w:val="22"/>
        </w:rPr>
        <w:t>CAPEAMENTO ASFÁLTICO DE DIVERSAS RUAS, NOS BAIRROS: UMUARAMA, VÁRZEA FRIA, CHÃ DA TABUA, VILA DO REINADO, TIÚMA, PENEDO, RESIDENCIAL FRANCISCO DE PAULA, PARQUE CAPIBARIBE E MURIBARA.</w:t>
      </w:r>
    </w:p>
    <w:p w14:paraId="31834A07" w14:textId="77777777" w:rsidR="00AB3A8F" w:rsidRPr="00B80B2C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B80B2C">
        <w:rPr>
          <w:rFonts w:ascii="Bookman Old Style" w:eastAsia="Calibri" w:hAnsi="Bookman Old Style" w:cs="Calibri"/>
          <w:b/>
          <w:color w:val="242021"/>
          <w:sz w:val="22"/>
          <w:szCs w:val="22"/>
        </w:rPr>
        <w:t>ÓRGÃO</w:t>
      </w:r>
      <w:r w:rsidRPr="00B80B2C">
        <w:rPr>
          <w:rFonts w:ascii="Bookman Old Style" w:eastAsia="Calibri" w:hAnsi="Bookman Old Style" w:cs="Calibri"/>
          <w:bCs/>
          <w:color w:val="242021"/>
          <w:sz w:val="22"/>
          <w:szCs w:val="22"/>
        </w:rPr>
        <w:t>: PREFEITURA</w:t>
      </w:r>
    </w:p>
    <w:p w14:paraId="14BBC204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B80B2C">
        <w:rPr>
          <w:rFonts w:ascii="Bookman Old Style" w:eastAsia="Calibri" w:hAnsi="Bookman Old Style" w:cs="Calibri"/>
          <w:b/>
          <w:color w:val="242021"/>
          <w:sz w:val="22"/>
          <w:szCs w:val="22"/>
        </w:rPr>
        <w:t>MUNICIPIO</w:t>
      </w:r>
      <w:r w:rsidRPr="00B80B2C">
        <w:rPr>
          <w:rFonts w:ascii="Bookman Old Style" w:eastAsia="Calibri" w:hAnsi="Bookman Old Style" w:cs="Calibri"/>
          <w:bCs/>
          <w:color w:val="242021"/>
          <w:sz w:val="22"/>
          <w:szCs w:val="22"/>
        </w:rPr>
        <w:t>: SÃO LOURENÇO DA MATA</w:t>
      </w:r>
    </w:p>
    <w:p w14:paraId="020ED445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</w:p>
    <w:p w14:paraId="0DF2131E" w14:textId="77777777" w:rsidR="00AB3A8F" w:rsidRDefault="00AB3A8F" w:rsidP="00AB3A8F">
      <w:pPr>
        <w:pStyle w:val="PargrafodaLista"/>
        <w:numPr>
          <w:ilvl w:val="0"/>
          <w:numId w:val="1"/>
        </w:numPr>
        <w:ind w:left="284" w:hanging="295"/>
        <w:contextualSpacing w:val="0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B80B2C">
        <w:rPr>
          <w:rFonts w:ascii="Bookman Old Style" w:eastAsia="Calibri" w:hAnsi="Bookman Old Style" w:cs="Calibri"/>
          <w:bCs/>
          <w:color w:val="242021"/>
          <w:sz w:val="22"/>
          <w:szCs w:val="22"/>
        </w:rPr>
        <w:t>PAVIMENTAÇÃO ASFÁLTICA EM LADEIRAS E VIAS DA ZONA RURAL DO MUNICÍPIO DE ARARIPINA/PE</w:t>
      </w:r>
    </w:p>
    <w:p w14:paraId="1AD41449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B80B2C">
        <w:rPr>
          <w:rFonts w:ascii="Bookman Old Style" w:eastAsia="Calibri" w:hAnsi="Bookman Old Style" w:cs="Calibri"/>
          <w:b/>
          <w:color w:val="242021"/>
          <w:sz w:val="22"/>
          <w:szCs w:val="22"/>
        </w:rPr>
        <w:t>ÓRGÃO</w:t>
      </w:r>
      <w:r>
        <w:rPr>
          <w:rFonts w:ascii="Bookman Old Style" w:eastAsia="Calibri" w:hAnsi="Bookman Old Style" w:cs="Calibri"/>
          <w:bCs/>
          <w:color w:val="242021"/>
          <w:sz w:val="22"/>
          <w:szCs w:val="22"/>
        </w:rPr>
        <w:t>: PREFEITURA</w:t>
      </w:r>
    </w:p>
    <w:p w14:paraId="551AE958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B80B2C">
        <w:rPr>
          <w:rFonts w:ascii="Bookman Old Style" w:eastAsia="Calibri" w:hAnsi="Bookman Old Style" w:cs="Calibri"/>
          <w:b/>
          <w:color w:val="242021"/>
          <w:sz w:val="22"/>
          <w:szCs w:val="22"/>
        </w:rPr>
        <w:t>MUNICÍPIO</w:t>
      </w:r>
      <w:r>
        <w:rPr>
          <w:rFonts w:ascii="Bookman Old Style" w:eastAsia="Calibri" w:hAnsi="Bookman Old Style" w:cs="Calibri"/>
          <w:bCs/>
          <w:color w:val="242021"/>
          <w:sz w:val="22"/>
          <w:szCs w:val="22"/>
        </w:rPr>
        <w:t>: ARARIPINA-PE</w:t>
      </w:r>
    </w:p>
    <w:p w14:paraId="0476B0FC" w14:textId="77777777" w:rsidR="00AB3A8F" w:rsidRPr="00316205" w:rsidRDefault="00AB3A8F" w:rsidP="00AB3A8F">
      <w:pPr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</w:p>
    <w:p w14:paraId="5870691F" w14:textId="77777777" w:rsidR="00AB3A8F" w:rsidRDefault="00AB3A8F" w:rsidP="00AB3A8F">
      <w:pPr>
        <w:pStyle w:val="PargrafodaLista"/>
        <w:numPr>
          <w:ilvl w:val="0"/>
          <w:numId w:val="1"/>
        </w:numPr>
        <w:ind w:left="284" w:hanging="295"/>
        <w:contextualSpacing w:val="0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B80B2C">
        <w:rPr>
          <w:rFonts w:ascii="Bookman Old Style" w:eastAsia="Calibri" w:hAnsi="Bookman Old Style" w:cs="Calibri"/>
          <w:bCs/>
          <w:color w:val="242021"/>
          <w:sz w:val="22"/>
          <w:szCs w:val="22"/>
        </w:rPr>
        <w:t>PAVIMENTAÇÃO ASFÁLTICA EM VIA DE ACESSO AO SANTUÁRIO “SENHOR DA VERÔNICA”, NO MUNICÍPIO DE ARARIPINA/PE</w:t>
      </w:r>
    </w:p>
    <w:p w14:paraId="6B7D9F3A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/>
          <w:color w:val="242021"/>
          <w:sz w:val="22"/>
          <w:szCs w:val="22"/>
        </w:rPr>
        <w:t>ÓRGÃO</w:t>
      </w:r>
      <w:r>
        <w:rPr>
          <w:rFonts w:ascii="Bookman Old Style" w:eastAsia="Calibri" w:hAnsi="Bookman Old Style" w:cs="Calibri"/>
          <w:bCs/>
          <w:color w:val="242021"/>
          <w:sz w:val="22"/>
          <w:szCs w:val="22"/>
        </w:rPr>
        <w:t>:PREFEITURA</w:t>
      </w:r>
    </w:p>
    <w:p w14:paraId="4D527386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/>
          <w:color w:val="242021"/>
          <w:sz w:val="22"/>
          <w:szCs w:val="22"/>
        </w:rPr>
        <w:t>MUNICIPIO</w:t>
      </w:r>
      <w:r>
        <w:rPr>
          <w:rFonts w:ascii="Bookman Old Style" w:eastAsia="Calibri" w:hAnsi="Bookman Old Style" w:cs="Calibri"/>
          <w:bCs/>
          <w:color w:val="242021"/>
          <w:sz w:val="22"/>
          <w:szCs w:val="22"/>
        </w:rPr>
        <w:t>: ARARIPINA-PE</w:t>
      </w:r>
    </w:p>
    <w:p w14:paraId="6F26B478" w14:textId="77777777" w:rsidR="00AB3A8F" w:rsidRPr="004220C1" w:rsidRDefault="00AB3A8F" w:rsidP="00AB3A8F">
      <w:pPr>
        <w:pStyle w:val="PargrafodaLista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</w:p>
    <w:p w14:paraId="3AE642CD" w14:textId="77777777" w:rsidR="00AB3A8F" w:rsidRDefault="00AB3A8F" w:rsidP="00AB3A8F">
      <w:pPr>
        <w:pStyle w:val="PargrafodaLista"/>
        <w:numPr>
          <w:ilvl w:val="0"/>
          <w:numId w:val="1"/>
        </w:numPr>
        <w:ind w:left="284" w:hanging="295"/>
        <w:contextualSpacing w:val="0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Cs/>
          <w:color w:val="242021"/>
          <w:sz w:val="22"/>
          <w:szCs w:val="22"/>
        </w:rPr>
        <w:t>MANUTENÇÃO RODOVIÁRIA (CONSERVAÇÃO/RECUPERAÇÃO) NA RODOVIA BR-101/PE, TRECHO: DIV. PB/PE - DIV. PE/AL, SUBTRECHO: ENTR. BR-232 (CRUZEIRO DO NORDESTE) - ENTR. PE-290/312/360 (IBIRIM), SEGMENTO KM 93,60 AO KM 146,70, EXTENSÃO: 53,10 KM SOB JURISDIÇÃO DA UNIDADE LOCAL DE ARCOVERDE</w:t>
      </w:r>
    </w:p>
    <w:p w14:paraId="2E9D78D5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/>
          <w:color w:val="242021"/>
          <w:sz w:val="22"/>
          <w:szCs w:val="22"/>
        </w:rPr>
        <w:t>ÓRGÃO</w:t>
      </w:r>
      <w:r>
        <w:rPr>
          <w:rFonts w:ascii="Bookman Old Style" w:eastAsia="Calibri" w:hAnsi="Bookman Old Style" w:cs="Calibri"/>
          <w:bCs/>
          <w:color w:val="242021"/>
          <w:sz w:val="22"/>
          <w:szCs w:val="22"/>
        </w:rPr>
        <w:t>:DNIT-PE</w:t>
      </w:r>
    </w:p>
    <w:p w14:paraId="6A314C5B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2C4386">
        <w:rPr>
          <w:rFonts w:ascii="Bookman Old Style" w:eastAsia="Calibri" w:hAnsi="Bookman Old Style" w:cs="Calibri"/>
          <w:b/>
          <w:color w:val="242021"/>
          <w:sz w:val="22"/>
          <w:szCs w:val="22"/>
        </w:rPr>
        <w:t>MUNICÍPIO</w:t>
      </w:r>
      <w:r>
        <w:rPr>
          <w:rFonts w:ascii="Bookman Old Style" w:eastAsia="Calibri" w:hAnsi="Bookman Old Style" w:cs="Calibri"/>
          <w:bCs/>
          <w:color w:val="242021"/>
          <w:sz w:val="22"/>
          <w:szCs w:val="22"/>
        </w:rPr>
        <w:t>:ARCOVERDE-PE</w:t>
      </w:r>
    </w:p>
    <w:p w14:paraId="004B3C1E" w14:textId="77777777" w:rsidR="00AB3A8F" w:rsidRPr="004220C1" w:rsidRDefault="00AB3A8F" w:rsidP="00AB3A8F">
      <w:pPr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</w:p>
    <w:p w14:paraId="614E0471" w14:textId="77777777" w:rsidR="00AB3A8F" w:rsidRDefault="00AB3A8F" w:rsidP="00AB3A8F">
      <w:pPr>
        <w:pStyle w:val="PargrafodaLista"/>
        <w:numPr>
          <w:ilvl w:val="0"/>
          <w:numId w:val="1"/>
        </w:numPr>
        <w:ind w:left="284" w:hanging="295"/>
        <w:contextualSpacing w:val="0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Cs/>
          <w:color w:val="242021"/>
          <w:sz w:val="22"/>
          <w:szCs w:val="22"/>
        </w:rPr>
        <w:t>MANUTENÇÃO PREVENTIVA DO SISTEMA DA MACRODRENAGEM DA CIDADE DO RECIFE - PE, DIVIDO EM 02 LOTES</w:t>
      </w:r>
    </w:p>
    <w:p w14:paraId="090D5014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/>
          <w:color w:val="242021"/>
          <w:sz w:val="22"/>
          <w:szCs w:val="22"/>
        </w:rPr>
        <w:t>ÓRGÃO</w:t>
      </w:r>
      <w:r>
        <w:rPr>
          <w:rFonts w:ascii="Bookman Old Style" w:eastAsia="Calibri" w:hAnsi="Bookman Old Style" w:cs="Calibri"/>
          <w:bCs/>
          <w:color w:val="242021"/>
          <w:sz w:val="22"/>
          <w:szCs w:val="22"/>
        </w:rPr>
        <w:t>: EMLURB</w:t>
      </w:r>
    </w:p>
    <w:p w14:paraId="5EC5B5C7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/>
          <w:color w:val="242021"/>
          <w:sz w:val="22"/>
          <w:szCs w:val="22"/>
        </w:rPr>
        <w:t>MUNICÍPIO</w:t>
      </w:r>
      <w:r>
        <w:rPr>
          <w:rFonts w:ascii="Bookman Old Style" w:eastAsia="Calibri" w:hAnsi="Bookman Old Style" w:cs="Calibri"/>
          <w:bCs/>
          <w:color w:val="242021"/>
          <w:sz w:val="22"/>
          <w:szCs w:val="22"/>
        </w:rPr>
        <w:t>: RECIFE-PE</w:t>
      </w:r>
    </w:p>
    <w:p w14:paraId="61DB7B11" w14:textId="77777777" w:rsidR="00AB3A8F" w:rsidRPr="004220C1" w:rsidRDefault="00AB3A8F" w:rsidP="00AB3A8F">
      <w:pPr>
        <w:pStyle w:val="PargrafodaLista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</w:p>
    <w:p w14:paraId="3C0D2AF8" w14:textId="77777777" w:rsidR="00AB3A8F" w:rsidRDefault="00AB3A8F" w:rsidP="00AB3A8F">
      <w:pPr>
        <w:pStyle w:val="PargrafodaLista"/>
        <w:numPr>
          <w:ilvl w:val="0"/>
          <w:numId w:val="1"/>
        </w:numPr>
        <w:ind w:left="284" w:hanging="295"/>
        <w:contextualSpacing w:val="0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Cs/>
          <w:color w:val="242021"/>
          <w:sz w:val="22"/>
          <w:szCs w:val="22"/>
        </w:rPr>
        <w:t>EXECUÇÃO DAS OBRAS REMANESCENTES DE RESTAURAÇÃO E MELHORAMENTO DA RODOVIA PE073, TRECHO: ENTR. PE-060 (RIO FORMOSO) - USINA CUCAÚ, COM EXTENSÃO DE 15,00 KM</w:t>
      </w:r>
    </w:p>
    <w:p w14:paraId="6036463B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/>
          <w:color w:val="242021"/>
          <w:sz w:val="22"/>
          <w:szCs w:val="22"/>
        </w:rPr>
        <w:t>ÓRGÃO</w:t>
      </w:r>
      <w:r>
        <w:rPr>
          <w:rFonts w:ascii="Bookman Old Style" w:eastAsia="Calibri" w:hAnsi="Bookman Old Style" w:cs="Calibri"/>
          <w:bCs/>
          <w:color w:val="242021"/>
          <w:sz w:val="22"/>
          <w:szCs w:val="22"/>
        </w:rPr>
        <w:t>: SECRETRIA DE ADMINISTRAÇÃO</w:t>
      </w:r>
    </w:p>
    <w:p w14:paraId="1D3132FB" w14:textId="77777777" w:rsidR="00AB3A8F" w:rsidRPr="00316205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/>
          <w:color w:val="242021"/>
          <w:sz w:val="22"/>
          <w:szCs w:val="22"/>
        </w:rPr>
        <w:t>MUNICÍPIO</w:t>
      </w:r>
      <w:r>
        <w:rPr>
          <w:rFonts w:ascii="Bookman Old Style" w:eastAsia="Calibri" w:hAnsi="Bookman Old Style" w:cs="Calibri"/>
          <w:bCs/>
          <w:color w:val="242021"/>
          <w:sz w:val="22"/>
          <w:szCs w:val="22"/>
        </w:rPr>
        <w:t>: RIO FORMOSO</w:t>
      </w:r>
    </w:p>
    <w:p w14:paraId="037D9018" w14:textId="77777777" w:rsidR="00AB3A8F" w:rsidRPr="004220C1" w:rsidRDefault="00AB3A8F" w:rsidP="00AB3A8F">
      <w:pPr>
        <w:pStyle w:val="PargrafodaLista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</w:p>
    <w:p w14:paraId="030D9215" w14:textId="77777777" w:rsidR="00AB3A8F" w:rsidRDefault="00AB3A8F" w:rsidP="00AB3A8F">
      <w:pPr>
        <w:pStyle w:val="PargrafodaLista"/>
        <w:numPr>
          <w:ilvl w:val="0"/>
          <w:numId w:val="1"/>
        </w:numPr>
        <w:ind w:left="284" w:hanging="295"/>
        <w:contextualSpacing w:val="0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Cs/>
          <w:color w:val="242021"/>
          <w:sz w:val="22"/>
          <w:szCs w:val="22"/>
        </w:rPr>
        <w:t>MANUTENÇÃO E CONSERVAÇÃO DE INFRAESTRUTURA, NO MUNICIPIO DE MARECHAL DEODORO/AL</w:t>
      </w:r>
    </w:p>
    <w:p w14:paraId="3AA9ED4C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/>
          <w:color w:val="242021"/>
          <w:sz w:val="22"/>
          <w:szCs w:val="22"/>
        </w:rPr>
        <w:t>ÓRGÃO</w:t>
      </w:r>
      <w:r>
        <w:rPr>
          <w:rFonts w:ascii="Bookman Old Style" w:eastAsia="Calibri" w:hAnsi="Bookman Old Style" w:cs="Calibri"/>
          <w:b/>
          <w:color w:val="242021"/>
          <w:sz w:val="22"/>
          <w:szCs w:val="22"/>
        </w:rPr>
        <w:t xml:space="preserve">: </w:t>
      </w:r>
      <w:r w:rsidRPr="00971738">
        <w:rPr>
          <w:rFonts w:ascii="Bookman Old Style" w:eastAsia="Calibri" w:hAnsi="Bookman Old Style" w:cs="Calibri"/>
          <w:bCs/>
          <w:color w:val="242021"/>
          <w:sz w:val="22"/>
          <w:szCs w:val="22"/>
        </w:rPr>
        <w:t>PREFEITURA</w:t>
      </w:r>
    </w:p>
    <w:p w14:paraId="240142E6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/>
          <w:color w:val="242021"/>
          <w:sz w:val="22"/>
          <w:szCs w:val="22"/>
        </w:rPr>
        <w:t>MUNICÍPIO</w:t>
      </w:r>
      <w:r>
        <w:rPr>
          <w:rFonts w:ascii="Bookman Old Style" w:eastAsia="Calibri" w:hAnsi="Bookman Old Style" w:cs="Calibri"/>
          <w:bCs/>
          <w:color w:val="242021"/>
          <w:sz w:val="22"/>
          <w:szCs w:val="22"/>
        </w:rPr>
        <w:t>: MARECHAL DEODORO-AL</w:t>
      </w:r>
    </w:p>
    <w:p w14:paraId="5F702434" w14:textId="77777777" w:rsidR="00AB3A8F" w:rsidRPr="004220C1" w:rsidRDefault="00AB3A8F" w:rsidP="00AB3A8F">
      <w:pPr>
        <w:pStyle w:val="PargrafodaLista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</w:p>
    <w:p w14:paraId="6C29D700" w14:textId="77777777" w:rsidR="00AB3A8F" w:rsidRDefault="00AB3A8F" w:rsidP="00AB3A8F">
      <w:pPr>
        <w:pStyle w:val="PargrafodaLista"/>
        <w:numPr>
          <w:ilvl w:val="0"/>
          <w:numId w:val="1"/>
        </w:numPr>
        <w:ind w:left="284" w:hanging="295"/>
        <w:contextualSpacing w:val="0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Cs/>
          <w:color w:val="242021"/>
          <w:sz w:val="22"/>
          <w:szCs w:val="22"/>
        </w:rPr>
        <w:t>CAPEAMENTO DE VIAS NO MUNICÍPIO DE ARCOVERDE/PE</w:t>
      </w:r>
    </w:p>
    <w:p w14:paraId="1C29FB5C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/>
          <w:color w:val="242021"/>
          <w:sz w:val="22"/>
          <w:szCs w:val="22"/>
        </w:rPr>
        <w:t>ÓRGÃO</w:t>
      </w:r>
      <w:r>
        <w:rPr>
          <w:rFonts w:ascii="Bookman Old Style" w:eastAsia="Calibri" w:hAnsi="Bookman Old Style" w:cs="Calibri"/>
          <w:bCs/>
          <w:color w:val="242021"/>
          <w:sz w:val="22"/>
          <w:szCs w:val="22"/>
        </w:rPr>
        <w:t>:PREFEITURA</w:t>
      </w:r>
    </w:p>
    <w:p w14:paraId="119CC2AE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/>
          <w:color w:val="242021"/>
          <w:sz w:val="22"/>
          <w:szCs w:val="22"/>
        </w:rPr>
        <w:t>MUNICÍPIO</w:t>
      </w:r>
      <w:r>
        <w:rPr>
          <w:rFonts w:ascii="Bookman Old Style" w:eastAsia="Calibri" w:hAnsi="Bookman Old Style" w:cs="Calibri"/>
          <w:bCs/>
          <w:color w:val="242021"/>
          <w:sz w:val="22"/>
          <w:szCs w:val="22"/>
        </w:rPr>
        <w:t>: ARCOVERDE-PE</w:t>
      </w:r>
    </w:p>
    <w:p w14:paraId="4A5C119A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</w:p>
    <w:p w14:paraId="56017561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</w:p>
    <w:p w14:paraId="6BD89250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</w:p>
    <w:p w14:paraId="24CA6D44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</w:p>
    <w:p w14:paraId="0414B7D0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</w:p>
    <w:p w14:paraId="45E540E9" w14:textId="77777777" w:rsidR="00AB3A8F" w:rsidRPr="004220C1" w:rsidRDefault="00AB3A8F" w:rsidP="00AB3A8F">
      <w:pPr>
        <w:pStyle w:val="PargrafodaLista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</w:p>
    <w:p w14:paraId="06F8113A" w14:textId="77777777" w:rsidR="00AB3A8F" w:rsidRDefault="00AB3A8F" w:rsidP="00AB3A8F">
      <w:pPr>
        <w:pStyle w:val="PargrafodaLista"/>
        <w:numPr>
          <w:ilvl w:val="0"/>
          <w:numId w:val="1"/>
        </w:numPr>
        <w:ind w:left="284" w:hanging="295"/>
        <w:contextualSpacing w:val="0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Cs/>
          <w:color w:val="242021"/>
          <w:sz w:val="22"/>
          <w:szCs w:val="22"/>
        </w:rPr>
        <w:t>EXECUÇÃO DAS OBRAS DE RESTAURAÇÃO DA RODOVIA PE-510, TRECHO: CABROBÓ - PONTA DA ILHA DA ASSUNÇÃO, COM EXTENSÃO DE 19,00 KM</w:t>
      </w:r>
    </w:p>
    <w:p w14:paraId="75B984BB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/>
          <w:color w:val="242021"/>
          <w:sz w:val="22"/>
          <w:szCs w:val="22"/>
        </w:rPr>
        <w:t>ÓRGÃO</w:t>
      </w:r>
      <w:r>
        <w:rPr>
          <w:rFonts w:ascii="Bookman Old Style" w:eastAsia="Calibri" w:hAnsi="Bookman Old Style" w:cs="Calibri"/>
          <w:bCs/>
          <w:color w:val="242021"/>
          <w:sz w:val="22"/>
          <w:szCs w:val="22"/>
        </w:rPr>
        <w:t>: SECRETARIA DE ADMINISTRAÇÃO</w:t>
      </w:r>
    </w:p>
    <w:p w14:paraId="6925EFA5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/>
          <w:color w:val="242021"/>
          <w:sz w:val="22"/>
          <w:szCs w:val="22"/>
        </w:rPr>
        <w:t>MUNICÍPIO</w:t>
      </w:r>
      <w:r>
        <w:rPr>
          <w:rFonts w:ascii="Bookman Old Style" w:eastAsia="Calibri" w:hAnsi="Bookman Old Style" w:cs="Calibri"/>
          <w:bCs/>
          <w:color w:val="242021"/>
          <w:sz w:val="22"/>
          <w:szCs w:val="22"/>
        </w:rPr>
        <w:t>: CABROBÓ-PE</w:t>
      </w:r>
    </w:p>
    <w:p w14:paraId="6F677491" w14:textId="77777777" w:rsidR="00AB3A8F" w:rsidRPr="004220C1" w:rsidRDefault="00AB3A8F" w:rsidP="00AB3A8F">
      <w:pPr>
        <w:pStyle w:val="PargrafodaLista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</w:p>
    <w:p w14:paraId="6EEFC088" w14:textId="77777777" w:rsidR="00AB3A8F" w:rsidRDefault="00AB3A8F" w:rsidP="00AB3A8F">
      <w:pPr>
        <w:pStyle w:val="PargrafodaLista"/>
        <w:numPr>
          <w:ilvl w:val="0"/>
          <w:numId w:val="1"/>
        </w:numPr>
        <w:ind w:left="284" w:hanging="295"/>
        <w:contextualSpacing w:val="0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Cs/>
          <w:color w:val="242021"/>
          <w:sz w:val="22"/>
          <w:szCs w:val="22"/>
        </w:rPr>
        <w:t>EXECUÇÃO DAS OBRAS E SERVIÇOS DE ENGENHARIA PARA RESTAURAÇÃO DA RODOVIA PE-442, TRECHO: ENTR. BR-316 (P/FLORESTA) - ITACURUBA, COM EXTENSÃO DE 11,90 KM</w:t>
      </w:r>
    </w:p>
    <w:p w14:paraId="7EBA03EF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/>
          <w:color w:val="242021"/>
          <w:sz w:val="22"/>
          <w:szCs w:val="22"/>
        </w:rPr>
        <w:t>ÓRGÃO</w:t>
      </w:r>
      <w:r>
        <w:rPr>
          <w:rFonts w:ascii="Bookman Old Style" w:eastAsia="Calibri" w:hAnsi="Bookman Old Style" w:cs="Calibri"/>
          <w:bCs/>
          <w:color w:val="242021"/>
          <w:sz w:val="22"/>
          <w:szCs w:val="22"/>
        </w:rPr>
        <w:t>:SECRETARIA DE ADMINISTRAÇÃO</w:t>
      </w:r>
    </w:p>
    <w:p w14:paraId="4135E2A2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/>
          <w:color w:val="242021"/>
          <w:sz w:val="22"/>
          <w:szCs w:val="22"/>
        </w:rPr>
        <w:t>MUNICIPIO</w:t>
      </w:r>
      <w:r>
        <w:rPr>
          <w:rFonts w:ascii="Bookman Old Style" w:eastAsia="Calibri" w:hAnsi="Bookman Old Style" w:cs="Calibri"/>
          <w:bCs/>
          <w:color w:val="242021"/>
          <w:sz w:val="22"/>
          <w:szCs w:val="22"/>
        </w:rPr>
        <w:t>: ITACURUBA-PE</w:t>
      </w:r>
    </w:p>
    <w:p w14:paraId="4B442F9A" w14:textId="77777777" w:rsidR="00AB3A8F" w:rsidRPr="004220C1" w:rsidRDefault="00AB3A8F" w:rsidP="00AB3A8F">
      <w:pPr>
        <w:pStyle w:val="PargrafodaLista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</w:p>
    <w:p w14:paraId="11E2FD1E" w14:textId="77777777" w:rsidR="00AB3A8F" w:rsidRDefault="00AB3A8F" w:rsidP="00AB3A8F">
      <w:pPr>
        <w:pStyle w:val="PargrafodaLista"/>
        <w:numPr>
          <w:ilvl w:val="0"/>
          <w:numId w:val="1"/>
        </w:numPr>
        <w:ind w:left="284" w:hanging="295"/>
        <w:contextualSpacing w:val="0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Cs/>
          <w:color w:val="242021"/>
          <w:sz w:val="22"/>
          <w:szCs w:val="22"/>
        </w:rPr>
        <w:t>EXECUÇÃO DE REQUALIFICAÇÃO DE TRECHO DA AVENIDA JOSÉ BONIFÁCIO NO MUNICÍPIO DE ARCOVERDE-PE</w:t>
      </w:r>
    </w:p>
    <w:p w14:paraId="4C151707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/>
          <w:color w:val="242021"/>
          <w:sz w:val="22"/>
          <w:szCs w:val="22"/>
        </w:rPr>
        <w:t>ÓRGÃO</w:t>
      </w:r>
      <w:r>
        <w:rPr>
          <w:rFonts w:ascii="Bookman Old Style" w:eastAsia="Calibri" w:hAnsi="Bookman Old Style" w:cs="Calibri"/>
          <w:bCs/>
          <w:color w:val="242021"/>
          <w:sz w:val="22"/>
          <w:szCs w:val="22"/>
        </w:rPr>
        <w:t>:PREFEITURA</w:t>
      </w:r>
    </w:p>
    <w:p w14:paraId="60214B0C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/>
          <w:color w:val="242021"/>
          <w:sz w:val="22"/>
          <w:szCs w:val="22"/>
        </w:rPr>
        <w:t>MUNICÍPIO</w:t>
      </w:r>
      <w:r>
        <w:rPr>
          <w:rFonts w:ascii="Bookman Old Style" w:eastAsia="Calibri" w:hAnsi="Bookman Old Style" w:cs="Calibri"/>
          <w:bCs/>
          <w:color w:val="242021"/>
          <w:sz w:val="22"/>
          <w:szCs w:val="22"/>
        </w:rPr>
        <w:t>: ARCOVERDE-PE</w:t>
      </w:r>
    </w:p>
    <w:p w14:paraId="7848ED96" w14:textId="77777777" w:rsidR="00AB3A8F" w:rsidRPr="004220C1" w:rsidRDefault="00AB3A8F" w:rsidP="00AB3A8F">
      <w:pPr>
        <w:pStyle w:val="PargrafodaLista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</w:p>
    <w:p w14:paraId="20CF98B8" w14:textId="77777777" w:rsidR="00AB3A8F" w:rsidRDefault="00AB3A8F" w:rsidP="00AB3A8F">
      <w:pPr>
        <w:pStyle w:val="PargrafodaLista"/>
        <w:numPr>
          <w:ilvl w:val="0"/>
          <w:numId w:val="1"/>
        </w:numPr>
        <w:ind w:left="284" w:hanging="295"/>
        <w:contextualSpacing w:val="0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Cs/>
          <w:color w:val="242021"/>
          <w:sz w:val="22"/>
          <w:szCs w:val="22"/>
        </w:rPr>
        <w:t>PAVIMENTAÇÃO ASFÁLTICA E SINALIZAÇÃO VIÁRIA DE DIVERSAS RUAS MUNICIPAIS</w:t>
      </w:r>
    </w:p>
    <w:p w14:paraId="57227CD2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/>
          <w:color w:val="242021"/>
          <w:sz w:val="22"/>
          <w:szCs w:val="22"/>
        </w:rPr>
        <w:t>ÓRGÃO</w:t>
      </w:r>
      <w:r>
        <w:rPr>
          <w:rFonts w:ascii="Bookman Old Style" w:eastAsia="Calibri" w:hAnsi="Bookman Old Style" w:cs="Calibri"/>
          <w:bCs/>
          <w:color w:val="242021"/>
          <w:sz w:val="22"/>
          <w:szCs w:val="22"/>
        </w:rPr>
        <w:t>: PREFEITURA</w:t>
      </w:r>
    </w:p>
    <w:p w14:paraId="611B640C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/>
          <w:color w:val="242021"/>
          <w:sz w:val="22"/>
          <w:szCs w:val="22"/>
        </w:rPr>
        <w:t>MUNICÍPIO</w:t>
      </w:r>
      <w:r>
        <w:rPr>
          <w:rFonts w:ascii="Bookman Old Style" w:eastAsia="Calibri" w:hAnsi="Bookman Old Style" w:cs="Calibri"/>
          <w:bCs/>
          <w:color w:val="242021"/>
          <w:sz w:val="22"/>
          <w:szCs w:val="22"/>
        </w:rPr>
        <w:t>: SÃO JOSE´DO EGITO-PE</w:t>
      </w:r>
    </w:p>
    <w:p w14:paraId="72D9FF71" w14:textId="77777777" w:rsidR="00AB3A8F" w:rsidRPr="004220C1" w:rsidRDefault="00AB3A8F" w:rsidP="00AB3A8F">
      <w:pPr>
        <w:pStyle w:val="PargrafodaLista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</w:p>
    <w:p w14:paraId="30297F26" w14:textId="77777777" w:rsidR="00AB3A8F" w:rsidRDefault="00AB3A8F" w:rsidP="00AB3A8F">
      <w:pPr>
        <w:pStyle w:val="PargrafodaLista"/>
        <w:numPr>
          <w:ilvl w:val="0"/>
          <w:numId w:val="1"/>
        </w:numPr>
        <w:ind w:left="284" w:hanging="295"/>
        <w:contextualSpacing w:val="0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Cs/>
          <w:color w:val="242021"/>
          <w:sz w:val="22"/>
          <w:szCs w:val="22"/>
        </w:rPr>
        <w:t>CAPEAMENTO ASFÁLTICO DE DIVERSAS RUAS MUNICIPAIS, CONFORME CONVÊNIO ESTADUAL N° 023/2025, POR PERIODO DE 06 (SEIS) MESES, VISANDO ATENDER AO MUNICIPIO DE SÃO JOSÉ DO EGITO-PE</w:t>
      </w:r>
    </w:p>
    <w:p w14:paraId="42FF9A43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/>
          <w:color w:val="242021"/>
          <w:sz w:val="22"/>
          <w:szCs w:val="22"/>
        </w:rPr>
        <w:t>ÓRGÃO</w:t>
      </w:r>
      <w:r>
        <w:rPr>
          <w:rFonts w:ascii="Bookman Old Style" w:eastAsia="Calibri" w:hAnsi="Bookman Old Style" w:cs="Calibri"/>
          <w:bCs/>
          <w:color w:val="242021"/>
          <w:sz w:val="22"/>
          <w:szCs w:val="22"/>
        </w:rPr>
        <w:t>: PREFEITURA</w:t>
      </w:r>
    </w:p>
    <w:p w14:paraId="62CDE4CA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/>
          <w:color w:val="242021"/>
          <w:sz w:val="22"/>
          <w:szCs w:val="22"/>
        </w:rPr>
        <w:t>MUNICÍPIO</w:t>
      </w:r>
      <w:r>
        <w:rPr>
          <w:rFonts w:ascii="Bookman Old Style" w:eastAsia="Calibri" w:hAnsi="Bookman Old Style" w:cs="Calibri"/>
          <w:bCs/>
          <w:color w:val="242021"/>
          <w:sz w:val="22"/>
          <w:szCs w:val="22"/>
        </w:rPr>
        <w:t>: SÃO JOSÉ DO EGITO</w:t>
      </w:r>
    </w:p>
    <w:p w14:paraId="0FCEFB2B" w14:textId="77777777" w:rsidR="00AB3A8F" w:rsidRPr="004220C1" w:rsidRDefault="00AB3A8F" w:rsidP="00AB3A8F">
      <w:pPr>
        <w:pStyle w:val="PargrafodaLista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</w:p>
    <w:p w14:paraId="128655AC" w14:textId="77777777" w:rsidR="00AB3A8F" w:rsidRDefault="00AB3A8F" w:rsidP="00AB3A8F">
      <w:pPr>
        <w:pStyle w:val="PargrafodaLista"/>
        <w:numPr>
          <w:ilvl w:val="0"/>
          <w:numId w:val="1"/>
        </w:numPr>
        <w:ind w:left="284" w:hanging="295"/>
        <w:contextualSpacing w:val="0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Cs/>
          <w:color w:val="242021"/>
          <w:sz w:val="22"/>
          <w:szCs w:val="22"/>
        </w:rPr>
        <w:t>EXECUÇÃO DE OBRA DE REVESTIMENTO DO C</w:t>
      </w:r>
      <w:r>
        <w:rPr>
          <w:rFonts w:ascii="Bookman Old Style" w:eastAsia="Calibri" w:hAnsi="Bookman Old Style" w:cs="Calibri"/>
          <w:bCs/>
          <w:color w:val="242021"/>
          <w:sz w:val="22"/>
          <w:szCs w:val="22"/>
        </w:rPr>
        <w:t>A</w:t>
      </w:r>
      <w:r w:rsidRPr="004220C1">
        <w:rPr>
          <w:rFonts w:ascii="Bookman Old Style" w:eastAsia="Calibri" w:hAnsi="Bookman Old Style" w:cs="Calibri"/>
          <w:bCs/>
          <w:color w:val="242021"/>
          <w:sz w:val="22"/>
          <w:szCs w:val="22"/>
        </w:rPr>
        <w:t xml:space="preserve">NAL DA MAURICÉIA, </w:t>
      </w:r>
      <w:proofErr w:type="gramStart"/>
      <w:r w:rsidRPr="004220C1">
        <w:rPr>
          <w:rFonts w:ascii="Bookman Old Style" w:eastAsia="Calibri" w:hAnsi="Bookman Old Style" w:cs="Calibri"/>
          <w:bCs/>
          <w:color w:val="242021"/>
          <w:sz w:val="22"/>
          <w:szCs w:val="22"/>
        </w:rPr>
        <w:t>PAVIMENTAÇÃO,DRENAGEM</w:t>
      </w:r>
      <w:proofErr w:type="gramEnd"/>
      <w:r w:rsidRPr="004220C1">
        <w:rPr>
          <w:rFonts w:ascii="Bookman Old Style" w:eastAsia="Calibri" w:hAnsi="Bookman Old Style" w:cs="Calibri"/>
          <w:bCs/>
          <w:color w:val="242021"/>
          <w:sz w:val="22"/>
          <w:szCs w:val="22"/>
        </w:rPr>
        <w:t xml:space="preserve"> E URBANIZAÇÃO -IPSEP, IMBIRIBEIRA</w:t>
      </w:r>
    </w:p>
    <w:p w14:paraId="4691720A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/>
          <w:color w:val="242021"/>
          <w:sz w:val="22"/>
          <w:szCs w:val="22"/>
        </w:rPr>
        <w:t>ÓRGÃO</w:t>
      </w:r>
      <w:r>
        <w:rPr>
          <w:rFonts w:ascii="Bookman Old Style" w:eastAsia="Calibri" w:hAnsi="Bookman Old Style" w:cs="Calibri"/>
          <w:bCs/>
          <w:color w:val="242021"/>
          <w:sz w:val="22"/>
          <w:szCs w:val="22"/>
        </w:rPr>
        <w:t>: URB</w:t>
      </w:r>
    </w:p>
    <w:p w14:paraId="54D0B935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/>
          <w:color w:val="242021"/>
          <w:sz w:val="22"/>
          <w:szCs w:val="22"/>
        </w:rPr>
        <w:t>MUNICÍPIO</w:t>
      </w:r>
      <w:r>
        <w:rPr>
          <w:rFonts w:ascii="Bookman Old Style" w:eastAsia="Calibri" w:hAnsi="Bookman Old Style" w:cs="Calibri"/>
          <w:bCs/>
          <w:color w:val="242021"/>
          <w:sz w:val="22"/>
          <w:szCs w:val="22"/>
        </w:rPr>
        <w:t>: RECIFE-PE</w:t>
      </w:r>
    </w:p>
    <w:p w14:paraId="665DFC58" w14:textId="77777777" w:rsidR="00AB3A8F" w:rsidRPr="004220C1" w:rsidRDefault="00AB3A8F" w:rsidP="00AB3A8F">
      <w:pPr>
        <w:pStyle w:val="PargrafodaLista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</w:p>
    <w:p w14:paraId="3EA6B0DB" w14:textId="77777777" w:rsidR="00AB3A8F" w:rsidRDefault="00AB3A8F" w:rsidP="00AB3A8F">
      <w:pPr>
        <w:pStyle w:val="PargrafodaLista"/>
        <w:numPr>
          <w:ilvl w:val="0"/>
          <w:numId w:val="1"/>
        </w:numPr>
        <w:ind w:left="284" w:hanging="295"/>
        <w:contextualSpacing w:val="0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Cs/>
          <w:color w:val="242021"/>
          <w:sz w:val="22"/>
          <w:szCs w:val="22"/>
        </w:rPr>
        <w:t>EXECUÇÃO DAS OBRAS RESTAURAÇÃO DA RODOVIA PE 425, TRECHO: ENT BR 232(POSTO CARVALHO) - MIRANDIBA, COM EXTENSÃO DE 14,20 KM</w:t>
      </w:r>
    </w:p>
    <w:p w14:paraId="1BDBA930" w14:textId="77777777" w:rsidR="00AB3A8F" w:rsidRDefault="00AB3A8F" w:rsidP="00AB3A8F">
      <w:pPr>
        <w:pStyle w:val="PargrafodaLista"/>
        <w:ind w:left="284"/>
        <w:jc w:val="both"/>
        <w:rPr>
          <w:rFonts w:ascii="Bookman Old Style" w:eastAsia="Calibri" w:hAnsi="Bookman Old Style" w:cs="Calibri"/>
          <w:bCs/>
          <w:color w:val="242021"/>
          <w:sz w:val="22"/>
          <w:szCs w:val="22"/>
        </w:rPr>
      </w:pPr>
      <w:r w:rsidRPr="004220C1">
        <w:rPr>
          <w:rFonts w:ascii="Bookman Old Style" w:eastAsia="Calibri" w:hAnsi="Bookman Old Style" w:cs="Calibri"/>
          <w:b/>
          <w:color w:val="242021"/>
          <w:sz w:val="22"/>
          <w:szCs w:val="22"/>
        </w:rPr>
        <w:t>ÓRGÃO</w:t>
      </w:r>
      <w:r>
        <w:rPr>
          <w:rFonts w:ascii="Bookman Old Style" w:eastAsia="Calibri" w:hAnsi="Bookman Old Style" w:cs="Calibri"/>
          <w:bCs/>
          <w:color w:val="242021"/>
          <w:sz w:val="22"/>
          <w:szCs w:val="22"/>
        </w:rPr>
        <w:t>: DER-PE</w:t>
      </w:r>
    </w:p>
    <w:p w14:paraId="600FFB9A" w14:textId="41F399F6" w:rsidR="007D092C" w:rsidRDefault="00AB3A8F" w:rsidP="00AB3A8F">
      <w:r>
        <w:rPr>
          <w:rFonts w:ascii="Bookman Old Style" w:eastAsia="Calibri" w:hAnsi="Bookman Old Style" w:cs="Calibri"/>
          <w:b/>
          <w:color w:val="242021"/>
          <w:sz w:val="22"/>
          <w:szCs w:val="22"/>
        </w:rPr>
        <w:t xml:space="preserve">    </w:t>
      </w:r>
      <w:r w:rsidRPr="004220C1">
        <w:rPr>
          <w:rFonts w:ascii="Bookman Old Style" w:eastAsia="Calibri" w:hAnsi="Bookman Old Style" w:cs="Calibri"/>
          <w:b/>
          <w:color w:val="242021"/>
          <w:sz w:val="22"/>
          <w:szCs w:val="22"/>
        </w:rPr>
        <w:t>MUNICÍPIO</w:t>
      </w:r>
      <w:r>
        <w:rPr>
          <w:rFonts w:ascii="Bookman Old Style" w:eastAsia="Calibri" w:hAnsi="Bookman Old Style" w:cs="Calibri"/>
          <w:bCs/>
          <w:color w:val="242021"/>
          <w:sz w:val="22"/>
          <w:szCs w:val="22"/>
        </w:rPr>
        <w:t>: MIRANDIBA - PE</w:t>
      </w:r>
    </w:p>
    <w:sectPr w:rsidR="007D092C" w:rsidSect="00AB3A8F">
      <w:headerReference w:type="default" r:id="rId7"/>
      <w:pgSz w:w="11906" w:h="16838"/>
      <w:pgMar w:top="170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EF194" w14:textId="77777777" w:rsidR="00A5077B" w:rsidRDefault="00A5077B" w:rsidP="00AB3A8F">
      <w:r>
        <w:separator/>
      </w:r>
    </w:p>
  </w:endnote>
  <w:endnote w:type="continuationSeparator" w:id="0">
    <w:p w14:paraId="707595DF" w14:textId="77777777" w:rsidR="00A5077B" w:rsidRDefault="00A5077B" w:rsidP="00AB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2692C" w14:textId="77777777" w:rsidR="00A5077B" w:rsidRDefault="00A5077B" w:rsidP="00AB3A8F">
      <w:r>
        <w:separator/>
      </w:r>
    </w:p>
  </w:footnote>
  <w:footnote w:type="continuationSeparator" w:id="0">
    <w:p w14:paraId="74E96578" w14:textId="77777777" w:rsidR="00A5077B" w:rsidRDefault="00A5077B" w:rsidP="00AB3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78A4" w14:textId="4D2FD5C2" w:rsidR="00AB3A8F" w:rsidRDefault="00AB3A8F">
    <w:pPr>
      <w:pStyle w:val="Cabealho"/>
    </w:pPr>
    <w:r>
      <w:rPr>
        <w:rFonts w:ascii="Calibri" w:eastAsia="Calibri" w:hAnsi="Calibri" w:cs="Calibri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285F86" wp14:editId="054DEF37">
              <wp:simplePos x="0" y="0"/>
              <wp:positionH relativeFrom="margin">
                <wp:posOffset>-742</wp:posOffset>
              </wp:positionH>
              <wp:positionV relativeFrom="topMargin">
                <wp:align>bottom</wp:align>
              </wp:positionV>
              <wp:extent cx="1477108" cy="480646"/>
              <wp:effectExtent l="0" t="0" r="0" b="0"/>
              <wp:wrapNone/>
              <wp:docPr id="136699275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77108" cy="480646"/>
                        <a:chOff x="9492" y="522"/>
                        <a:chExt cx="1990" cy="649"/>
                      </a:xfrm>
                    </wpg:grpSpPr>
                    <wps:wsp>
                      <wps:cNvPr id="1917935469" name="AutoShape 2"/>
                      <wps:cNvSpPr>
                        <a:spLocks/>
                      </wps:cNvSpPr>
                      <wps:spPr bwMode="auto">
                        <a:xfrm>
                          <a:off x="9494" y="522"/>
                          <a:ext cx="1984" cy="420"/>
                        </a:xfrm>
                        <a:custGeom>
                          <a:avLst/>
                          <a:gdLst>
                            <a:gd name="T0" fmla="+- 0 9495 9495"/>
                            <a:gd name="T1" fmla="*/ T0 w 1984"/>
                            <a:gd name="T2" fmla="+- 0 869 522"/>
                            <a:gd name="T3" fmla="*/ 869 h 420"/>
                            <a:gd name="T4" fmla="+- 0 9539 9495"/>
                            <a:gd name="T5" fmla="*/ T4 w 1984"/>
                            <a:gd name="T6" fmla="+- 0 907 522"/>
                            <a:gd name="T7" fmla="*/ 907 h 420"/>
                            <a:gd name="T8" fmla="+- 0 9642 9495"/>
                            <a:gd name="T9" fmla="*/ T8 w 1984"/>
                            <a:gd name="T10" fmla="+- 0 933 522"/>
                            <a:gd name="T11" fmla="*/ 933 h 420"/>
                            <a:gd name="T12" fmla="+- 0 9637 9495"/>
                            <a:gd name="T13" fmla="*/ T12 w 1984"/>
                            <a:gd name="T14" fmla="+- 0 914 522"/>
                            <a:gd name="T15" fmla="*/ 914 h 420"/>
                            <a:gd name="T16" fmla="+- 0 9549 9495"/>
                            <a:gd name="T17" fmla="*/ T16 w 1984"/>
                            <a:gd name="T18" fmla="+- 0 890 522"/>
                            <a:gd name="T19" fmla="*/ 890 h 420"/>
                            <a:gd name="T20" fmla="+- 0 9662 9495"/>
                            <a:gd name="T21" fmla="*/ T20 w 1984"/>
                            <a:gd name="T22" fmla="+- 0 537 522"/>
                            <a:gd name="T23" fmla="*/ 537 h 420"/>
                            <a:gd name="T24" fmla="+- 0 9567 9495"/>
                            <a:gd name="T25" fmla="*/ T24 w 1984"/>
                            <a:gd name="T26" fmla="+- 0 555 522"/>
                            <a:gd name="T27" fmla="*/ 555 h 420"/>
                            <a:gd name="T28" fmla="+- 0 9515 9495"/>
                            <a:gd name="T29" fmla="*/ T28 w 1984"/>
                            <a:gd name="T30" fmla="+- 0 596 522"/>
                            <a:gd name="T31" fmla="*/ 596 h 420"/>
                            <a:gd name="T32" fmla="+- 0 9497 9495"/>
                            <a:gd name="T33" fmla="*/ T32 w 1984"/>
                            <a:gd name="T34" fmla="+- 0 645 522"/>
                            <a:gd name="T35" fmla="*/ 645 h 420"/>
                            <a:gd name="T36" fmla="+- 0 9516 9495"/>
                            <a:gd name="T37" fmla="*/ T36 w 1984"/>
                            <a:gd name="T38" fmla="+- 0 711 522"/>
                            <a:gd name="T39" fmla="*/ 711 h 420"/>
                            <a:gd name="T40" fmla="+- 0 9667 9495"/>
                            <a:gd name="T41" fmla="*/ T40 w 1984"/>
                            <a:gd name="T42" fmla="+- 0 878 522"/>
                            <a:gd name="T43" fmla="*/ 878 h 420"/>
                            <a:gd name="T44" fmla="+- 0 9670 9495"/>
                            <a:gd name="T45" fmla="*/ T44 w 1984"/>
                            <a:gd name="T46" fmla="+- 0 903 522"/>
                            <a:gd name="T47" fmla="*/ 903 h 420"/>
                            <a:gd name="T48" fmla="+- 0 9746 9495"/>
                            <a:gd name="T49" fmla="*/ T48 w 1984"/>
                            <a:gd name="T50" fmla="+- 0 913 522"/>
                            <a:gd name="T51" fmla="*/ 913 h 420"/>
                            <a:gd name="T52" fmla="+- 0 9795 9495"/>
                            <a:gd name="T53" fmla="*/ T52 w 1984"/>
                            <a:gd name="T54" fmla="+- 0 878 522"/>
                            <a:gd name="T55" fmla="*/ 878 h 420"/>
                            <a:gd name="T56" fmla="+- 0 9814 9495"/>
                            <a:gd name="T57" fmla="*/ T56 w 1984"/>
                            <a:gd name="T58" fmla="+- 0 834 522"/>
                            <a:gd name="T59" fmla="*/ 834 h 420"/>
                            <a:gd name="T60" fmla="+- 0 9795 9495"/>
                            <a:gd name="T61" fmla="*/ T60 w 1984"/>
                            <a:gd name="T62" fmla="+- 0 762 522"/>
                            <a:gd name="T63" fmla="*/ 762 h 420"/>
                            <a:gd name="T64" fmla="+- 0 9689 9495"/>
                            <a:gd name="T65" fmla="*/ T64 w 1984"/>
                            <a:gd name="T66" fmla="+- 0 649 522"/>
                            <a:gd name="T67" fmla="*/ 649 h 420"/>
                            <a:gd name="T68" fmla="+- 0 9642 9495"/>
                            <a:gd name="T69" fmla="*/ T68 w 1984"/>
                            <a:gd name="T70" fmla="+- 0 589 522"/>
                            <a:gd name="T71" fmla="*/ 589 h 420"/>
                            <a:gd name="T72" fmla="+- 0 9653 9495"/>
                            <a:gd name="T73" fmla="*/ T72 w 1984"/>
                            <a:gd name="T74" fmla="+- 0 559 522"/>
                            <a:gd name="T75" fmla="*/ 559 h 420"/>
                            <a:gd name="T76" fmla="+- 0 9702 9495"/>
                            <a:gd name="T77" fmla="*/ T76 w 1984"/>
                            <a:gd name="T78" fmla="+- 0 540 522"/>
                            <a:gd name="T79" fmla="*/ 540 h 420"/>
                            <a:gd name="T80" fmla="+- 0 9722 9495"/>
                            <a:gd name="T81" fmla="*/ T80 w 1984"/>
                            <a:gd name="T82" fmla="+- 0 564 522"/>
                            <a:gd name="T83" fmla="*/ 564 h 420"/>
                            <a:gd name="T84" fmla="+- 0 9778 9495"/>
                            <a:gd name="T85" fmla="*/ T84 w 1984"/>
                            <a:gd name="T86" fmla="+- 0 596 522"/>
                            <a:gd name="T87" fmla="*/ 596 h 420"/>
                            <a:gd name="T88" fmla="+- 0 9786 9495"/>
                            <a:gd name="T89" fmla="*/ T88 w 1984"/>
                            <a:gd name="T90" fmla="+- 0 584 522"/>
                            <a:gd name="T91" fmla="*/ 584 h 420"/>
                            <a:gd name="T92" fmla="+- 0 10607 9495"/>
                            <a:gd name="T93" fmla="*/ T92 w 1984"/>
                            <a:gd name="T94" fmla="+- 0 545 522"/>
                            <a:gd name="T95" fmla="*/ 545 h 420"/>
                            <a:gd name="T96" fmla="+- 0 10033 9495"/>
                            <a:gd name="T97" fmla="*/ T96 w 1984"/>
                            <a:gd name="T98" fmla="+- 0 539 522"/>
                            <a:gd name="T99" fmla="*/ 539 h 420"/>
                            <a:gd name="T100" fmla="+- 0 9931 9495"/>
                            <a:gd name="T101" fmla="*/ T100 w 1984"/>
                            <a:gd name="T102" fmla="+- 0 581 522"/>
                            <a:gd name="T103" fmla="*/ 581 h 420"/>
                            <a:gd name="T104" fmla="+- 0 9873 9495"/>
                            <a:gd name="T105" fmla="*/ T104 w 1984"/>
                            <a:gd name="T106" fmla="+- 0 650 522"/>
                            <a:gd name="T107" fmla="*/ 650 h 420"/>
                            <a:gd name="T108" fmla="+- 0 9854 9495"/>
                            <a:gd name="T109" fmla="*/ T108 w 1984"/>
                            <a:gd name="T110" fmla="+- 0 724 522"/>
                            <a:gd name="T111" fmla="*/ 724 h 420"/>
                            <a:gd name="T112" fmla="+- 0 9876 9495"/>
                            <a:gd name="T113" fmla="*/ T112 w 1984"/>
                            <a:gd name="T114" fmla="+- 0 823 522"/>
                            <a:gd name="T115" fmla="*/ 823 h 420"/>
                            <a:gd name="T116" fmla="+- 0 9962 9495"/>
                            <a:gd name="T117" fmla="*/ T116 w 1984"/>
                            <a:gd name="T118" fmla="+- 0 907 522"/>
                            <a:gd name="T119" fmla="*/ 907 h 420"/>
                            <a:gd name="T120" fmla="+- 0 10066 9495"/>
                            <a:gd name="T121" fmla="*/ T120 w 1984"/>
                            <a:gd name="T122" fmla="+- 0 933 522"/>
                            <a:gd name="T123" fmla="*/ 933 h 420"/>
                            <a:gd name="T124" fmla="+- 0 10154 9495"/>
                            <a:gd name="T125" fmla="*/ T124 w 1984"/>
                            <a:gd name="T126" fmla="+- 0 914 522"/>
                            <a:gd name="T127" fmla="*/ 914 h 420"/>
                            <a:gd name="T128" fmla="+- 0 10058 9495"/>
                            <a:gd name="T129" fmla="*/ T128 w 1984"/>
                            <a:gd name="T130" fmla="+- 0 556 522"/>
                            <a:gd name="T131" fmla="*/ 556 h 420"/>
                            <a:gd name="T132" fmla="+- 0 10098 9495"/>
                            <a:gd name="T133" fmla="*/ T132 w 1984"/>
                            <a:gd name="T134" fmla="+- 0 539 522"/>
                            <a:gd name="T135" fmla="*/ 539 h 420"/>
                            <a:gd name="T136" fmla="+- 0 10235 9495"/>
                            <a:gd name="T137" fmla="*/ T136 w 1984"/>
                            <a:gd name="T138" fmla="+- 0 924 522"/>
                            <a:gd name="T139" fmla="*/ 924 h 420"/>
                            <a:gd name="T140" fmla="+- 0 10250 9495"/>
                            <a:gd name="T141" fmla="*/ T140 w 1984"/>
                            <a:gd name="T142" fmla="+- 0 928 522"/>
                            <a:gd name="T143" fmla="*/ 928 h 420"/>
                            <a:gd name="T144" fmla="+- 0 10297 9495"/>
                            <a:gd name="T145" fmla="*/ T144 w 1984"/>
                            <a:gd name="T146" fmla="+- 0 855 522"/>
                            <a:gd name="T147" fmla="*/ 855 h 420"/>
                            <a:gd name="T148" fmla="+- 0 10714 9495"/>
                            <a:gd name="T149" fmla="*/ T148 w 1984"/>
                            <a:gd name="T150" fmla="+- 0 925 522"/>
                            <a:gd name="T151" fmla="*/ 925 h 420"/>
                            <a:gd name="T152" fmla="+- 0 10233 9495"/>
                            <a:gd name="T153" fmla="*/ T152 w 1984"/>
                            <a:gd name="T154" fmla="+- 0 825 522"/>
                            <a:gd name="T155" fmla="*/ 825 h 420"/>
                            <a:gd name="T156" fmla="+- 0 10160 9495"/>
                            <a:gd name="T157" fmla="*/ T156 w 1984"/>
                            <a:gd name="T158" fmla="+- 0 891 522"/>
                            <a:gd name="T159" fmla="*/ 891 h 420"/>
                            <a:gd name="T160" fmla="+- 0 10154 9495"/>
                            <a:gd name="T161" fmla="*/ T160 w 1984"/>
                            <a:gd name="T162" fmla="+- 0 914 522"/>
                            <a:gd name="T163" fmla="*/ 914 h 420"/>
                            <a:gd name="T164" fmla="+- 0 10223 9495"/>
                            <a:gd name="T165" fmla="*/ T164 w 1984"/>
                            <a:gd name="T166" fmla="+- 0 868 522"/>
                            <a:gd name="T167" fmla="*/ 868 h 420"/>
                            <a:gd name="T168" fmla="+- 0 10256 9495"/>
                            <a:gd name="T169" fmla="*/ T168 w 1984"/>
                            <a:gd name="T170" fmla="+- 0 816 522"/>
                            <a:gd name="T171" fmla="*/ 816 h 420"/>
                            <a:gd name="T172" fmla="+- 0 10251 9495"/>
                            <a:gd name="T173" fmla="*/ T172 w 1984"/>
                            <a:gd name="T174" fmla="+- 0 805 522"/>
                            <a:gd name="T175" fmla="*/ 805 h 420"/>
                            <a:gd name="T176" fmla="+- 0 11072 9495"/>
                            <a:gd name="T177" fmla="*/ T176 w 1984"/>
                            <a:gd name="T178" fmla="+- 0 541 522"/>
                            <a:gd name="T179" fmla="*/ 541 h 420"/>
                            <a:gd name="T180" fmla="+- 0 11089 9495"/>
                            <a:gd name="T181" fmla="*/ T180 w 1984"/>
                            <a:gd name="T182" fmla="+- 0 553 522"/>
                            <a:gd name="T183" fmla="*/ 553 h 420"/>
                            <a:gd name="T184" fmla="+- 0 11079 9495"/>
                            <a:gd name="T185" fmla="*/ T184 w 1984"/>
                            <a:gd name="T186" fmla="+- 0 539 522"/>
                            <a:gd name="T187" fmla="*/ 539 h 420"/>
                            <a:gd name="T188" fmla="+- 0 10134 9495"/>
                            <a:gd name="T189" fmla="*/ T188 w 1984"/>
                            <a:gd name="T190" fmla="+- 0 567 522"/>
                            <a:gd name="T191" fmla="*/ 567 h 420"/>
                            <a:gd name="T192" fmla="+- 0 10205 9495"/>
                            <a:gd name="T193" fmla="*/ T192 w 1984"/>
                            <a:gd name="T194" fmla="+- 0 612 522"/>
                            <a:gd name="T195" fmla="*/ 612 h 420"/>
                            <a:gd name="T196" fmla="+- 0 10236 9495"/>
                            <a:gd name="T197" fmla="*/ T196 w 1984"/>
                            <a:gd name="T198" fmla="+- 0 636 522"/>
                            <a:gd name="T199" fmla="*/ 636 h 420"/>
                            <a:gd name="T200" fmla="+- 0 10236 9495"/>
                            <a:gd name="T201" fmla="*/ T200 w 1984"/>
                            <a:gd name="T202" fmla="+- 0 618 522"/>
                            <a:gd name="T203" fmla="*/ 618 h 420"/>
                            <a:gd name="T204" fmla="+- 0 10155 9495"/>
                            <a:gd name="T205" fmla="*/ T204 w 1984"/>
                            <a:gd name="T206" fmla="+- 0 555 522"/>
                            <a:gd name="T207" fmla="*/ 555 h 420"/>
                            <a:gd name="T208" fmla="+- 0 11477 9495"/>
                            <a:gd name="T209" fmla="*/ T208 w 1984"/>
                            <a:gd name="T210" fmla="+- 0 920 522"/>
                            <a:gd name="T211" fmla="*/ 920 h 420"/>
                            <a:gd name="T212" fmla="+- 0 11461 9495"/>
                            <a:gd name="T213" fmla="*/ T212 w 1984"/>
                            <a:gd name="T214" fmla="+- 0 906 522"/>
                            <a:gd name="T215" fmla="*/ 906 h 420"/>
                            <a:gd name="T216" fmla="+- 0 11467 9495"/>
                            <a:gd name="T217" fmla="*/ T216 w 1984"/>
                            <a:gd name="T218" fmla="+- 0 661 522"/>
                            <a:gd name="T219" fmla="*/ 661 h 420"/>
                            <a:gd name="T220" fmla="+- 0 11460 9495"/>
                            <a:gd name="T221" fmla="*/ T220 w 1984"/>
                            <a:gd name="T222" fmla="+- 0 649 522"/>
                            <a:gd name="T223" fmla="*/ 649 h 420"/>
                            <a:gd name="T224" fmla="+- 0 11451 9495"/>
                            <a:gd name="T225" fmla="*/ T224 w 1984"/>
                            <a:gd name="T226" fmla="+- 0 560 522"/>
                            <a:gd name="T227" fmla="*/ 560 h 420"/>
                            <a:gd name="T228" fmla="+- 0 11440 9495"/>
                            <a:gd name="T229" fmla="*/ T228 w 1984"/>
                            <a:gd name="T230" fmla="+- 0 545 522"/>
                            <a:gd name="T231" fmla="*/ 545 h 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984" h="420">
                              <a:moveTo>
                                <a:pt x="9" y="335"/>
                              </a:moveTo>
                              <a:lnTo>
                                <a:pt x="7" y="335"/>
                              </a:lnTo>
                              <a:lnTo>
                                <a:pt x="5" y="336"/>
                              </a:lnTo>
                              <a:lnTo>
                                <a:pt x="3" y="337"/>
                              </a:lnTo>
                              <a:lnTo>
                                <a:pt x="1" y="339"/>
                              </a:lnTo>
                              <a:lnTo>
                                <a:pt x="0" y="340"/>
                              </a:lnTo>
                              <a:lnTo>
                                <a:pt x="0" y="343"/>
                              </a:lnTo>
                              <a:lnTo>
                                <a:pt x="0" y="347"/>
                              </a:lnTo>
                              <a:lnTo>
                                <a:pt x="0" y="349"/>
                              </a:lnTo>
                              <a:lnTo>
                                <a:pt x="1" y="351"/>
                              </a:lnTo>
                              <a:lnTo>
                                <a:pt x="2" y="353"/>
                              </a:lnTo>
                              <a:lnTo>
                                <a:pt x="6" y="358"/>
                              </a:lnTo>
                              <a:lnTo>
                                <a:pt x="11" y="362"/>
                              </a:lnTo>
                              <a:lnTo>
                                <a:pt x="17" y="368"/>
                              </a:lnTo>
                              <a:lnTo>
                                <a:pt x="24" y="374"/>
                              </a:lnTo>
                              <a:lnTo>
                                <a:pt x="44" y="385"/>
                              </a:lnTo>
                              <a:lnTo>
                                <a:pt x="56" y="392"/>
                              </a:lnTo>
                              <a:lnTo>
                                <a:pt x="67" y="397"/>
                              </a:lnTo>
                              <a:lnTo>
                                <a:pt x="80" y="401"/>
                              </a:lnTo>
                              <a:lnTo>
                                <a:pt x="92" y="405"/>
                              </a:lnTo>
                              <a:lnTo>
                                <a:pt x="105" y="407"/>
                              </a:lnTo>
                              <a:lnTo>
                                <a:pt x="119" y="409"/>
                              </a:lnTo>
                              <a:lnTo>
                                <a:pt x="133" y="410"/>
                              </a:lnTo>
                              <a:lnTo>
                                <a:pt x="147" y="411"/>
                              </a:lnTo>
                              <a:lnTo>
                                <a:pt x="165" y="410"/>
                              </a:lnTo>
                              <a:lnTo>
                                <a:pt x="182" y="409"/>
                              </a:lnTo>
                              <a:lnTo>
                                <a:pt x="199" y="407"/>
                              </a:lnTo>
                              <a:lnTo>
                                <a:pt x="215" y="403"/>
                              </a:lnTo>
                              <a:lnTo>
                                <a:pt x="229" y="399"/>
                              </a:lnTo>
                              <a:lnTo>
                                <a:pt x="243" y="394"/>
                              </a:lnTo>
                              <a:lnTo>
                                <a:pt x="248" y="392"/>
                              </a:lnTo>
                              <a:lnTo>
                                <a:pt x="142" y="392"/>
                              </a:lnTo>
                              <a:lnTo>
                                <a:pt x="126" y="391"/>
                              </a:lnTo>
                              <a:lnTo>
                                <a:pt x="110" y="389"/>
                              </a:lnTo>
                              <a:lnTo>
                                <a:pt x="102" y="386"/>
                              </a:lnTo>
                              <a:lnTo>
                                <a:pt x="94" y="384"/>
                              </a:lnTo>
                              <a:lnTo>
                                <a:pt x="77" y="379"/>
                              </a:lnTo>
                              <a:lnTo>
                                <a:pt x="69" y="375"/>
                              </a:lnTo>
                              <a:lnTo>
                                <a:pt x="62" y="371"/>
                              </a:lnTo>
                              <a:lnTo>
                                <a:pt x="54" y="368"/>
                              </a:lnTo>
                              <a:lnTo>
                                <a:pt x="40" y="359"/>
                              </a:lnTo>
                              <a:lnTo>
                                <a:pt x="34" y="353"/>
                              </a:lnTo>
                              <a:lnTo>
                                <a:pt x="18" y="339"/>
                              </a:lnTo>
                              <a:lnTo>
                                <a:pt x="16" y="337"/>
                              </a:lnTo>
                              <a:lnTo>
                                <a:pt x="12" y="336"/>
                              </a:lnTo>
                              <a:lnTo>
                                <a:pt x="9" y="335"/>
                              </a:lnTo>
                              <a:close/>
                              <a:moveTo>
                                <a:pt x="175" y="15"/>
                              </a:moveTo>
                              <a:lnTo>
                                <a:pt x="167" y="15"/>
                              </a:lnTo>
                              <a:lnTo>
                                <a:pt x="149" y="15"/>
                              </a:lnTo>
                              <a:lnTo>
                                <a:pt x="132" y="17"/>
                              </a:lnTo>
                              <a:lnTo>
                                <a:pt x="124" y="18"/>
                              </a:lnTo>
                              <a:lnTo>
                                <a:pt x="101" y="23"/>
                              </a:lnTo>
                              <a:lnTo>
                                <a:pt x="93" y="25"/>
                              </a:lnTo>
                              <a:lnTo>
                                <a:pt x="86" y="28"/>
                              </a:lnTo>
                              <a:lnTo>
                                <a:pt x="79" y="30"/>
                              </a:lnTo>
                              <a:lnTo>
                                <a:pt x="72" y="33"/>
                              </a:lnTo>
                              <a:lnTo>
                                <a:pt x="66" y="36"/>
                              </a:lnTo>
                              <a:lnTo>
                                <a:pt x="60" y="40"/>
                              </a:lnTo>
                              <a:lnTo>
                                <a:pt x="48" y="47"/>
                              </a:lnTo>
                              <a:lnTo>
                                <a:pt x="42" y="51"/>
                              </a:lnTo>
                              <a:lnTo>
                                <a:pt x="37" y="56"/>
                              </a:lnTo>
                              <a:lnTo>
                                <a:pt x="32" y="60"/>
                              </a:lnTo>
                              <a:lnTo>
                                <a:pt x="24" y="69"/>
                              </a:lnTo>
                              <a:lnTo>
                                <a:pt x="20" y="74"/>
                              </a:lnTo>
                              <a:lnTo>
                                <a:pt x="17" y="80"/>
                              </a:lnTo>
                              <a:lnTo>
                                <a:pt x="14" y="84"/>
                              </a:lnTo>
                              <a:lnTo>
                                <a:pt x="11" y="90"/>
                              </a:lnTo>
                              <a:lnTo>
                                <a:pt x="8" y="95"/>
                              </a:lnTo>
                              <a:lnTo>
                                <a:pt x="5" y="106"/>
                              </a:lnTo>
                              <a:lnTo>
                                <a:pt x="4" y="112"/>
                              </a:lnTo>
                              <a:lnTo>
                                <a:pt x="2" y="117"/>
                              </a:lnTo>
                              <a:lnTo>
                                <a:pt x="2" y="123"/>
                              </a:lnTo>
                              <a:lnTo>
                                <a:pt x="2" y="129"/>
                              </a:lnTo>
                              <a:lnTo>
                                <a:pt x="2" y="137"/>
                              </a:lnTo>
                              <a:lnTo>
                                <a:pt x="4" y="146"/>
                              </a:lnTo>
                              <a:lnTo>
                                <a:pt x="6" y="154"/>
                              </a:lnTo>
                              <a:lnTo>
                                <a:pt x="8" y="162"/>
                              </a:lnTo>
                              <a:lnTo>
                                <a:pt x="12" y="172"/>
                              </a:lnTo>
                              <a:lnTo>
                                <a:pt x="16" y="181"/>
                              </a:lnTo>
                              <a:lnTo>
                                <a:pt x="21" y="189"/>
                              </a:lnTo>
                              <a:lnTo>
                                <a:pt x="32" y="206"/>
                              </a:lnTo>
                              <a:lnTo>
                                <a:pt x="46" y="223"/>
                              </a:lnTo>
                              <a:lnTo>
                                <a:pt x="55" y="233"/>
                              </a:lnTo>
                              <a:lnTo>
                                <a:pt x="76" y="256"/>
                              </a:lnTo>
                              <a:lnTo>
                                <a:pt x="138" y="320"/>
                              </a:lnTo>
                              <a:lnTo>
                                <a:pt x="164" y="346"/>
                              </a:lnTo>
                              <a:lnTo>
                                <a:pt x="167" y="349"/>
                              </a:lnTo>
                              <a:lnTo>
                                <a:pt x="172" y="356"/>
                              </a:lnTo>
                              <a:lnTo>
                                <a:pt x="176" y="363"/>
                              </a:lnTo>
                              <a:lnTo>
                                <a:pt x="176" y="367"/>
                              </a:lnTo>
                              <a:lnTo>
                                <a:pt x="177" y="370"/>
                              </a:lnTo>
                              <a:lnTo>
                                <a:pt x="177" y="373"/>
                              </a:lnTo>
                              <a:lnTo>
                                <a:pt x="177" y="375"/>
                              </a:lnTo>
                              <a:lnTo>
                                <a:pt x="177" y="377"/>
                              </a:lnTo>
                              <a:lnTo>
                                <a:pt x="176" y="379"/>
                              </a:lnTo>
                              <a:lnTo>
                                <a:pt x="175" y="381"/>
                              </a:lnTo>
                              <a:lnTo>
                                <a:pt x="172" y="384"/>
                              </a:lnTo>
                              <a:lnTo>
                                <a:pt x="168" y="386"/>
                              </a:lnTo>
                              <a:lnTo>
                                <a:pt x="163" y="389"/>
                              </a:lnTo>
                              <a:lnTo>
                                <a:pt x="157" y="391"/>
                              </a:lnTo>
                              <a:lnTo>
                                <a:pt x="150" y="392"/>
                              </a:lnTo>
                              <a:lnTo>
                                <a:pt x="142" y="392"/>
                              </a:lnTo>
                              <a:lnTo>
                                <a:pt x="248" y="392"/>
                              </a:lnTo>
                              <a:lnTo>
                                <a:pt x="251" y="391"/>
                              </a:lnTo>
                              <a:lnTo>
                                <a:pt x="257" y="388"/>
                              </a:lnTo>
                              <a:lnTo>
                                <a:pt x="264" y="385"/>
                              </a:lnTo>
                              <a:lnTo>
                                <a:pt x="270" y="381"/>
                              </a:lnTo>
                              <a:lnTo>
                                <a:pt x="276" y="377"/>
                              </a:lnTo>
                              <a:lnTo>
                                <a:pt x="282" y="373"/>
                              </a:lnTo>
                              <a:lnTo>
                                <a:pt x="287" y="369"/>
                              </a:lnTo>
                              <a:lnTo>
                                <a:pt x="292" y="365"/>
                              </a:lnTo>
                              <a:lnTo>
                                <a:pt x="300" y="356"/>
                              </a:lnTo>
                              <a:lnTo>
                                <a:pt x="304" y="351"/>
                              </a:lnTo>
                              <a:lnTo>
                                <a:pt x="307" y="346"/>
                              </a:lnTo>
                              <a:lnTo>
                                <a:pt x="310" y="340"/>
                              </a:lnTo>
                              <a:lnTo>
                                <a:pt x="312" y="335"/>
                              </a:lnTo>
                              <a:lnTo>
                                <a:pt x="315" y="329"/>
                              </a:lnTo>
                              <a:lnTo>
                                <a:pt x="317" y="324"/>
                              </a:lnTo>
                              <a:lnTo>
                                <a:pt x="318" y="318"/>
                              </a:lnTo>
                              <a:lnTo>
                                <a:pt x="319" y="312"/>
                              </a:lnTo>
                              <a:lnTo>
                                <a:pt x="320" y="306"/>
                              </a:lnTo>
                              <a:lnTo>
                                <a:pt x="320" y="299"/>
                              </a:lnTo>
                              <a:lnTo>
                                <a:pt x="319" y="289"/>
                              </a:lnTo>
                              <a:lnTo>
                                <a:pt x="317" y="280"/>
                              </a:lnTo>
                              <a:lnTo>
                                <a:pt x="315" y="270"/>
                              </a:lnTo>
                              <a:lnTo>
                                <a:pt x="311" y="260"/>
                              </a:lnTo>
                              <a:lnTo>
                                <a:pt x="306" y="250"/>
                              </a:lnTo>
                              <a:lnTo>
                                <a:pt x="300" y="240"/>
                              </a:lnTo>
                              <a:lnTo>
                                <a:pt x="292" y="230"/>
                              </a:lnTo>
                              <a:lnTo>
                                <a:pt x="284" y="220"/>
                              </a:lnTo>
                              <a:lnTo>
                                <a:pt x="277" y="211"/>
                              </a:lnTo>
                              <a:lnTo>
                                <a:pt x="268" y="202"/>
                              </a:lnTo>
                              <a:lnTo>
                                <a:pt x="248" y="181"/>
                              </a:lnTo>
                              <a:lnTo>
                                <a:pt x="236" y="169"/>
                              </a:lnTo>
                              <a:lnTo>
                                <a:pt x="224" y="156"/>
                              </a:lnTo>
                              <a:lnTo>
                                <a:pt x="194" y="127"/>
                              </a:lnTo>
                              <a:lnTo>
                                <a:pt x="184" y="116"/>
                              </a:lnTo>
                              <a:lnTo>
                                <a:pt x="174" y="106"/>
                              </a:lnTo>
                              <a:lnTo>
                                <a:pt x="166" y="97"/>
                              </a:lnTo>
                              <a:lnTo>
                                <a:pt x="159" y="88"/>
                              </a:lnTo>
                              <a:lnTo>
                                <a:pt x="153" y="80"/>
                              </a:lnTo>
                              <a:lnTo>
                                <a:pt x="150" y="75"/>
                              </a:lnTo>
                              <a:lnTo>
                                <a:pt x="148" y="70"/>
                              </a:lnTo>
                              <a:lnTo>
                                <a:pt x="147" y="67"/>
                              </a:lnTo>
                              <a:lnTo>
                                <a:pt x="145" y="63"/>
                              </a:lnTo>
                              <a:lnTo>
                                <a:pt x="145" y="59"/>
                              </a:lnTo>
                              <a:lnTo>
                                <a:pt x="145" y="50"/>
                              </a:lnTo>
                              <a:lnTo>
                                <a:pt x="147" y="46"/>
                              </a:lnTo>
                              <a:lnTo>
                                <a:pt x="148" y="44"/>
                              </a:lnTo>
                              <a:lnTo>
                                <a:pt x="150" y="42"/>
                              </a:lnTo>
                              <a:lnTo>
                                <a:pt x="151" y="40"/>
                              </a:lnTo>
                              <a:lnTo>
                                <a:pt x="158" y="37"/>
                              </a:lnTo>
                              <a:lnTo>
                                <a:pt x="164" y="35"/>
                              </a:lnTo>
                              <a:lnTo>
                                <a:pt x="170" y="34"/>
                              </a:lnTo>
                              <a:lnTo>
                                <a:pt x="178" y="33"/>
                              </a:lnTo>
                              <a:lnTo>
                                <a:pt x="255" y="33"/>
                              </a:lnTo>
                              <a:lnTo>
                                <a:pt x="244" y="28"/>
                              </a:lnTo>
                              <a:lnTo>
                                <a:pt x="230" y="24"/>
                              </a:lnTo>
                              <a:lnTo>
                                <a:pt x="222" y="22"/>
                              </a:lnTo>
                              <a:lnTo>
                                <a:pt x="207" y="18"/>
                              </a:lnTo>
                              <a:lnTo>
                                <a:pt x="191" y="16"/>
                              </a:lnTo>
                              <a:lnTo>
                                <a:pt x="175" y="15"/>
                              </a:lnTo>
                              <a:close/>
                              <a:moveTo>
                                <a:pt x="255" y="33"/>
                              </a:moveTo>
                              <a:lnTo>
                                <a:pt x="178" y="33"/>
                              </a:lnTo>
                              <a:lnTo>
                                <a:pt x="191" y="34"/>
                              </a:lnTo>
                              <a:lnTo>
                                <a:pt x="204" y="36"/>
                              </a:lnTo>
                              <a:lnTo>
                                <a:pt x="216" y="38"/>
                              </a:lnTo>
                              <a:lnTo>
                                <a:pt x="227" y="42"/>
                              </a:lnTo>
                              <a:lnTo>
                                <a:pt x="238" y="46"/>
                              </a:lnTo>
                              <a:lnTo>
                                <a:pt x="249" y="52"/>
                              </a:lnTo>
                              <a:lnTo>
                                <a:pt x="259" y="59"/>
                              </a:lnTo>
                              <a:lnTo>
                                <a:pt x="268" y="66"/>
                              </a:lnTo>
                              <a:lnTo>
                                <a:pt x="272" y="70"/>
                              </a:lnTo>
                              <a:lnTo>
                                <a:pt x="277" y="73"/>
                              </a:lnTo>
                              <a:lnTo>
                                <a:pt x="279" y="74"/>
                              </a:lnTo>
                              <a:lnTo>
                                <a:pt x="283" y="74"/>
                              </a:lnTo>
                              <a:lnTo>
                                <a:pt x="285" y="74"/>
                              </a:lnTo>
                              <a:lnTo>
                                <a:pt x="287" y="74"/>
                              </a:lnTo>
                              <a:lnTo>
                                <a:pt x="288" y="73"/>
                              </a:lnTo>
                              <a:lnTo>
                                <a:pt x="290" y="72"/>
                              </a:lnTo>
                              <a:lnTo>
                                <a:pt x="291" y="71"/>
                              </a:lnTo>
                              <a:lnTo>
                                <a:pt x="292" y="68"/>
                              </a:lnTo>
                              <a:lnTo>
                                <a:pt x="292" y="64"/>
                              </a:lnTo>
                              <a:lnTo>
                                <a:pt x="291" y="62"/>
                              </a:lnTo>
                              <a:lnTo>
                                <a:pt x="288" y="57"/>
                              </a:lnTo>
                              <a:lnTo>
                                <a:pt x="283" y="51"/>
                              </a:lnTo>
                              <a:lnTo>
                                <a:pt x="276" y="45"/>
                              </a:lnTo>
                              <a:lnTo>
                                <a:pt x="271" y="42"/>
                              </a:lnTo>
                              <a:lnTo>
                                <a:pt x="262" y="37"/>
                              </a:lnTo>
                              <a:lnTo>
                                <a:pt x="255" y="33"/>
                              </a:lnTo>
                              <a:close/>
                              <a:moveTo>
                                <a:pt x="1317" y="23"/>
                              </a:moveTo>
                              <a:lnTo>
                                <a:pt x="1112" y="23"/>
                              </a:lnTo>
                              <a:lnTo>
                                <a:pt x="1362" y="420"/>
                              </a:lnTo>
                              <a:lnTo>
                                <a:pt x="1470" y="240"/>
                              </a:lnTo>
                              <a:lnTo>
                                <a:pt x="1445" y="240"/>
                              </a:lnTo>
                              <a:lnTo>
                                <a:pt x="1317" y="23"/>
                              </a:lnTo>
                              <a:close/>
                              <a:moveTo>
                                <a:pt x="581" y="15"/>
                              </a:moveTo>
                              <a:lnTo>
                                <a:pt x="560" y="15"/>
                              </a:lnTo>
                              <a:lnTo>
                                <a:pt x="549" y="15"/>
                              </a:lnTo>
                              <a:lnTo>
                                <a:pt x="538" y="17"/>
                              </a:lnTo>
                              <a:lnTo>
                                <a:pt x="528" y="18"/>
                              </a:lnTo>
                              <a:lnTo>
                                <a:pt x="508" y="23"/>
                              </a:lnTo>
                              <a:lnTo>
                                <a:pt x="480" y="33"/>
                              </a:lnTo>
                              <a:lnTo>
                                <a:pt x="470" y="37"/>
                              </a:lnTo>
                              <a:lnTo>
                                <a:pt x="461" y="42"/>
                              </a:lnTo>
                              <a:lnTo>
                                <a:pt x="453" y="47"/>
                              </a:lnTo>
                              <a:lnTo>
                                <a:pt x="444" y="53"/>
                              </a:lnTo>
                              <a:lnTo>
                                <a:pt x="436" y="59"/>
                              </a:lnTo>
                              <a:lnTo>
                                <a:pt x="421" y="73"/>
                              </a:lnTo>
                              <a:lnTo>
                                <a:pt x="413" y="80"/>
                              </a:lnTo>
                              <a:lnTo>
                                <a:pt x="406" y="88"/>
                              </a:lnTo>
                              <a:lnTo>
                                <a:pt x="399" y="95"/>
                              </a:lnTo>
                              <a:lnTo>
                                <a:pt x="394" y="103"/>
                              </a:lnTo>
                              <a:lnTo>
                                <a:pt x="388" y="112"/>
                              </a:lnTo>
                              <a:lnTo>
                                <a:pt x="383" y="119"/>
                              </a:lnTo>
                              <a:lnTo>
                                <a:pt x="378" y="128"/>
                              </a:lnTo>
                              <a:lnTo>
                                <a:pt x="374" y="137"/>
                              </a:lnTo>
                              <a:lnTo>
                                <a:pt x="370" y="146"/>
                              </a:lnTo>
                              <a:lnTo>
                                <a:pt x="367" y="155"/>
                              </a:lnTo>
                              <a:lnTo>
                                <a:pt x="365" y="164"/>
                              </a:lnTo>
                              <a:lnTo>
                                <a:pt x="362" y="173"/>
                              </a:lnTo>
                              <a:lnTo>
                                <a:pt x="360" y="183"/>
                              </a:lnTo>
                              <a:lnTo>
                                <a:pt x="359" y="192"/>
                              </a:lnTo>
                              <a:lnTo>
                                <a:pt x="359" y="202"/>
                              </a:lnTo>
                              <a:lnTo>
                                <a:pt x="359" y="212"/>
                              </a:lnTo>
                              <a:lnTo>
                                <a:pt x="359" y="226"/>
                              </a:lnTo>
                              <a:lnTo>
                                <a:pt x="360" y="239"/>
                              </a:lnTo>
                              <a:lnTo>
                                <a:pt x="363" y="252"/>
                              </a:lnTo>
                              <a:lnTo>
                                <a:pt x="366" y="264"/>
                              </a:lnTo>
                              <a:lnTo>
                                <a:pt x="370" y="277"/>
                              </a:lnTo>
                              <a:lnTo>
                                <a:pt x="375" y="289"/>
                              </a:lnTo>
                              <a:lnTo>
                                <a:pt x="381" y="301"/>
                              </a:lnTo>
                              <a:lnTo>
                                <a:pt x="388" y="312"/>
                              </a:lnTo>
                              <a:lnTo>
                                <a:pt x="395" y="324"/>
                              </a:lnTo>
                              <a:lnTo>
                                <a:pt x="403" y="334"/>
                              </a:lnTo>
                              <a:lnTo>
                                <a:pt x="412" y="345"/>
                              </a:lnTo>
                              <a:lnTo>
                                <a:pt x="422" y="354"/>
                              </a:lnTo>
                              <a:lnTo>
                                <a:pt x="432" y="362"/>
                              </a:lnTo>
                              <a:lnTo>
                                <a:pt x="454" y="378"/>
                              </a:lnTo>
                              <a:lnTo>
                                <a:pt x="467" y="385"/>
                              </a:lnTo>
                              <a:lnTo>
                                <a:pt x="479" y="391"/>
                              </a:lnTo>
                              <a:lnTo>
                                <a:pt x="492" y="396"/>
                              </a:lnTo>
                              <a:lnTo>
                                <a:pt x="505" y="401"/>
                              </a:lnTo>
                              <a:lnTo>
                                <a:pt x="518" y="405"/>
                              </a:lnTo>
                              <a:lnTo>
                                <a:pt x="531" y="407"/>
                              </a:lnTo>
                              <a:lnTo>
                                <a:pt x="545" y="409"/>
                              </a:lnTo>
                              <a:lnTo>
                                <a:pt x="558" y="410"/>
                              </a:lnTo>
                              <a:lnTo>
                                <a:pt x="571" y="411"/>
                              </a:lnTo>
                              <a:lnTo>
                                <a:pt x="583" y="411"/>
                              </a:lnTo>
                              <a:lnTo>
                                <a:pt x="594" y="410"/>
                              </a:lnTo>
                              <a:lnTo>
                                <a:pt x="605" y="408"/>
                              </a:lnTo>
                              <a:lnTo>
                                <a:pt x="616" y="406"/>
                              </a:lnTo>
                              <a:lnTo>
                                <a:pt x="627" y="403"/>
                              </a:lnTo>
                              <a:lnTo>
                                <a:pt x="639" y="399"/>
                              </a:lnTo>
                              <a:lnTo>
                                <a:pt x="650" y="396"/>
                              </a:lnTo>
                              <a:lnTo>
                                <a:pt x="659" y="392"/>
                              </a:lnTo>
                              <a:lnTo>
                                <a:pt x="573" y="392"/>
                              </a:lnTo>
                              <a:lnTo>
                                <a:pt x="567" y="392"/>
                              </a:lnTo>
                              <a:lnTo>
                                <a:pt x="560" y="392"/>
                              </a:lnTo>
                              <a:lnTo>
                                <a:pt x="548" y="391"/>
                              </a:lnTo>
                              <a:lnTo>
                                <a:pt x="548" y="36"/>
                              </a:lnTo>
                              <a:lnTo>
                                <a:pt x="553" y="34"/>
                              </a:lnTo>
                              <a:lnTo>
                                <a:pt x="558" y="34"/>
                              </a:lnTo>
                              <a:lnTo>
                                <a:pt x="563" y="34"/>
                              </a:lnTo>
                              <a:lnTo>
                                <a:pt x="568" y="33"/>
                              </a:lnTo>
                              <a:lnTo>
                                <a:pt x="660" y="33"/>
                              </a:lnTo>
                              <a:lnTo>
                                <a:pt x="652" y="30"/>
                              </a:lnTo>
                              <a:lnTo>
                                <a:pt x="642" y="26"/>
                              </a:lnTo>
                              <a:lnTo>
                                <a:pt x="633" y="23"/>
                              </a:lnTo>
                              <a:lnTo>
                                <a:pt x="623" y="21"/>
                              </a:lnTo>
                              <a:lnTo>
                                <a:pt x="613" y="18"/>
                              </a:lnTo>
                              <a:lnTo>
                                <a:pt x="603" y="17"/>
                              </a:lnTo>
                              <a:lnTo>
                                <a:pt x="592" y="15"/>
                              </a:lnTo>
                              <a:lnTo>
                                <a:pt x="581" y="15"/>
                              </a:lnTo>
                              <a:close/>
                              <a:moveTo>
                                <a:pt x="985" y="0"/>
                              </a:moveTo>
                              <a:lnTo>
                                <a:pt x="744" y="388"/>
                              </a:lnTo>
                              <a:lnTo>
                                <a:pt x="741" y="393"/>
                              </a:lnTo>
                              <a:lnTo>
                                <a:pt x="740" y="397"/>
                              </a:lnTo>
                              <a:lnTo>
                                <a:pt x="740" y="399"/>
                              </a:lnTo>
                              <a:lnTo>
                                <a:pt x="740" y="402"/>
                              </a:lnTo>
                              <a:lnTo>
                                <a:pt x="740" y="403"/>
                              </a:lnTo>
                              <a:lnTo>
                                <a:pt x="741" y="405"/>
                              </a:lnTo>
                              <a:lnTo>
                                <a:pt x="743" y="407"/>
                              </a:lnTo>
                              <a:lnTo>
                                <a:pt x="745" y="408"/>
                              </a:lnTo>
                              <a:lnTo>
                                <a:pt x="747" y="408"/>
                              </a:lnTo>
                              <a:lnTo>
                                <a:pt x="749" y="408"/>
                              </a:lnTo>
                              <a:lnTo>
                                <a:pt x="753" y="408"/>
                              </a:lnTo>
                              <a:lnTo>
                                <a:pt x="755" y="406"/>
                              </a:lnTo>
                              <a:lnTo>
                                <a:pt x="758" y="404"/>
                              </a:lnTo>
                              <a:lnTo>
                                <a:pt x="760" y="401"/>
                              </a:lnTo>
                              <a:lnTo>
                                <a:pt x="770" y="385"/>
                              </a:lnTo>
                              <a:lnTo>
                                <a:pt x="789" y="352"/>
                              </a:lnTo>
                              <a:lnTo>
                                <a:pt x="789" y="351"/>
                              </a:lnTo>
                              <a:lnTo>
                                <a:pt x="1189" y="351"/>
                              </a:lnTo>
                              <a:lnTo>
                                <a:pt x="1178" y="333"/>
                              </a:lnTo>
                              <a:lnTo>
                                <a:pt x="802" y="333"/>
                              </a:lnTo>
                              <a:lnTo>
                                <a:pt x="894" y="182"/>
                              </a:lnTo>
                              <a:lnTo>
                                <a:pt x="1091" y="182"/>
                              </a:lnTo>
                              <a:lnTo>
                                <a:pt x="985" y="0"/>
                              </a:lnTo>
                              <a:close/>
                              <a:moveTo>
                                <a:pt x="1189" y="351"/>
                              </a:moveTo>
                              <a:lnTo>
                                <a:pt x="988" y="351"/>
                              </a:lnTo>
                              <a:lnTo>
                                <a:pt x="988" y="352"/>
                              </a:lnTo>
                              <a:lnTo>
                                <a:pt x="1017" y="403"/>
                              </a:lnTo>
                              <a:lnTo>
                                <a:pt x="1219" y="403"/>
                              </a:lnTo>
                              <a:lnTo>
                                <a:pt x="1189" y="351"/>
                              </a:lnTo>
                              <a:close/>
                              <a:moveTo>
                                <a:pt x="756" y="283"/>
                              </a:moveTo>
                              <a:lnTo>
                                <a:pt x="751" y="283"/>
                              </a:lnTo>
                              <a:lnTo>
                                <a:pt x="748" y="284"/>
                              </a:lnTo>
                              <a:lnTo>
                                <a:pt x="747" y="286"/>
                              </a:lnTo>
                              <a:lnTo>
                                <a:pt x="744" y="289"/>
                              </a:lnTo>
                              <a:lnTo>
                                <a:pt x="742" y="293"/>
                              </a:lnTo>
                              <a:lnTo>
                                <a:pt x="738" y="303"/>
                              </a:lnTo>
                              <a:lnTo>
                                <a:pt x="732" y="312"/>
                              </a:lnTo>
                              <a:lnTo>
                                <a:pt x="725" y="321"/>
                              </a:lnTo>
                              <a:lnTo>
                                <a:pt x="718" y="330"/>
                              </a:lnTo>
                              <a:lnTo>
                                <a:pt x="709" y="339"/>
                              </a:lnTo>
                              <a:lnTo>
                                <a:pt x="699" y="347"/>
                              </a:lnTo>
                              <a:lnTo>
                                <a:pt x="689" y="355"/>
                              </a:lnTo>
                              <a:lnTo>
                                <a:pt x="677" y="362"/>
                              </a:lnTo>
                              <a:lnTo>
                                <a:pt x="665" y="369"/>
                              </a:lnTo>
                              <a:lnTo>
                                <a:pt x="652" y="375"/>
                              </a:lnTo>
                              <a:lnTo>
                                <a:pt x="639" y="380"/>
                              </a:lnTo>
                              <a:lnTo>
                                <a:pt x="626" y="384"/>
                              </a:lnTo>
                              <a:lnTo>
                                <a:pt x="613" y="388"/>
                              </a:lnTo>
                              <a:lnTo>
                                <a:pt x="600" y="390"/>
                              </a:lnTo>
                              <a:lnTo>
                                <a:pt x="587" y="392"/>
                              </a:lnTo>
                              <a:lnTo>
                                <a:pt x="573" y="392"/>
                              </a:lnTo>
                              <a:lnTo>
                                <a:pt x="659" y="392"/>
                              </a:lnTo>
                              <a:lnTo>
                                <a:pt x="662" y="391"/>
                              </a:lnTo>
                              <a:lnTo>
                                <a:pt x="673" y="385"/>
                              </a:lnTo>
                              <a:lnTo>
                                <a:pt x="683" y="380"/>
                              </a:lnTo>
                              <a:lnTo>
                                <a:pt x="694" y="374"/>
                              </a:lnTo>
                              <a:lnTo>
                                <a:pt x="703" y="368"/>
                              </a:lnTo>
                              <a:lnTo>
                                <a:pt x="712" y="361"/>
                              </a:lnTo>
                              <a:lnTo>
                                <a:pt x="720" y="353"/>
                              </a:lnTo>
                              <a:lnTo>
                                <a:pt x="728" y="346"/>
                              </a:lnTo>
                              <a:lnTo>
                                <a:pt x="735" y="338"/>
                              </a:lnTo>
                              <a:lnTo>
                                <a:pt x="741" y="330"/>
                              </a:lnTo>
                              <a:lnTo>
                                <a:pt x="747" y="323"/>
                              </a:lnTo>
                              <a:lnTo>
                                <a:pt x="751" y="316"/>
                              </a:lnTo>
                              <a:lnTo>
                                <a:pt x="756" y="310"/>
                              </a:lnTo>
                              <a:lnTo>
                                <a:pt x="759" y="304"/>
                              </a:lnTo>
                              <a:lnTo>
                                <a:pt x="760" y="299"/>
                              </a:lnTo>
                              <a:lnTo>
                                <a:pt x="761" y="294"/>
                              </a:lnTo>
                              <a:lnTo>
                                <a:pt x="762" y="291"/>
                              </a:lnTo>
                              <a:lnTo>
                                <a:pt x="762" y="289"/>
                              </a:lnTo>
                              <a:lnTo>
                                <a:pt x="761" y="288"/>
                              </a:lnTo>
                              <a:lnTo>
                                <a:pt x="761" y="286"/>
                              </a:lnTo>
                              <a:lnTo>
                                <a:pt x="760" y="285"/>
                              </a:lnTo>
                              <a:lnTo>
                                <a:pt x="759" y="284"/>
                              </a:lnTo>
                              <a:lnTo>
                                <a:pt x="757" y="284"/>
                              </a:lnTo>
                              <a:lnTo>
                                <a:pt x="756" y="283"/>
                              </a:lnTo>
                              <a:close/>
                              <a:moveTo>
                                <a:pt x="1091" y="182"/>
                              </a:moveTo>
                              <a:lnTo>
                                <a:pt x="894" y="182"/>
                              </a:lnTo>
                              <a:lnTo>
                                <a:pt x="978" y="333"/>
                              </a:lnTo>
                              <a:lnTo>
                                <a:pt x="1178" y="333"/>
                              </a:lnTo>
                              <a:lnTo>
                                <a:pt x="1091" y="182"/>
                              </a:lnTo>
                              <a:close/>
                              <a:moveTo>
                                <a:pt x="1584" y="17"/>
                              </a:moveTo>
                              <a:lnTo>
                                <a:pt x="1580" y="18"/>
                              </a:lnTo>
                              <a:lnTo>
                                <a:pt x="1577" y="19"/>
                              </a:lnTo>
                              <a:lnTo>
                                <a:pt x="1574" y="22"/>
                              </a:lnTo>
                              <a:lnTo>
                                <a:pt x="1564" y="38"/>
                              </a:lnTo>
                              <a:lnTo>
                                <a:pt x="1547" y="68"/>
                              </a:lnTo>
                              <a:lnTo>
                                <a:pt x="1445" y="240"/>
                              </a:lnTo>
                              <a:lnTo>
                                <a:pt x="1470" y="240"/>
                              </a:lnTo>
                              <a:lnTo>
                                <a:pt x="1582" y="52"/>
                              </a:lnTo>
                              <a:lnTo>
                                <a:pt x="1593" y="33"/>
                              </a:lnTo>
                              <a:lnTo>
                                <a:pt x="1594" y="31"/>
                              </a:lnTo>
                              <a:lnTo>
                                <a:pt x="1595" y="28"/>
                              </a:lnTo>
                              <a:lnTo>
                                <a:pt x="1595" y="23"/>
                              </a:lnTo>
                              <a:lnTo>
                                <a:pt x="1594" y="21"/>
                              </a:lnTo>
                              <a:lnTo>
                                <a:pt x="1592" y="19"/>
                              </a:lnTo>
                              <a:lnTo>
                                <a:pt x="1591" y="18"/>
                              </a:lnTo>
                              <a:lnTo>
                                <a:pt x="1589" y="18"/>
                              </a:lnTo>
                              <a:lnTo>
                                <a:pt x="1587" y="18"/>
                              </a:lnTo>
                              <a:lnTo>
                                <a:pt x="1584" y="17"/>
                              </a:lnTo>
                              <a:close/>
                              <a:moveTo>
                                <a:pt x="660" y="33"/>
                              </a:moveTo>
                              <a:lnTo>
                                <a:pt x="568" y="33"/>
                              </a:lnTo>
                              <a:lnTo>
                                <a:pt x="581" y="34"/>
                              </a:lnTo>
                              <a:lnTo>
                                <a:pt x="593" y="35"/>
                              </a:lnTo>
                              <a:lnTo>
                                <a:pt x="605" y="37"/>
                              </a:lnTo>
                              <a:lnTo>
                                <a:pt x="616" y="39"/>
                              </a:lnTo>
                              <a:lnTo>
                                <a:pt x="627" y="42"/>
                              </a:lnTo>
                              <a:lnTo>
                                <a:pt x="639" y="45"/>
                              </a:lnTo>
                              <a:lnTo>
                                <a:pt x="649" y="49"/>
                              </a:lnTo>
                              <a:lnTo>
                                <a:pt x="660" y="54"/>
                              </a:lnTo>
                              <a:lnTo>
                                <a:pt x="669" y="59"/>
                              </a:lnTo>
                              <a:lnTo>
                                <a:pt x="679" y="65"/>
                              </a:lnTo>
                              <a:lnTo>
                                <a:pt x="688" y="71"/>
                              </a:lnTo>
                              <a:lnTo>
                                <a:pt x="696" y="77"/>
                              </a:lnTo>
                              <a:lnTo>
                                <a:pt x="703" y="83"/>
                              </a:lnTo>
                              <a:lnTo>
                                <a:pt x="710" y="90"/>
                              </a:lnTo>
                              <a:lnTo>
                                <a:pt x="717" y="97"/>
                              </a:lnTo>
                              <a:lnTo>
                                <a:pt x="722" y="104"/>
                              </a:lnTo>
                              <a:lnTo>
                                <a:pt x="727" y="109"/>
                              </a:lnTo>
                              <a:lnTo>
                                <a:pt x="731" y="113"/>
                              </a:lnTo>
                              <a:lnTo>
                                <a:pt x="733" y="114"/>
                              </a:lnTo>
                              <a:lnTo>
                                <a:pt x="737" y="115"/>
                              </a:lnTo>
                              <a:lnTo>
                                <a:pt x="739" y="114"/>
                              </a:lnTo>
                              <a:lnTo>
                                <a:pt x="741" y="114"/>
                              </a:lnTo>
                              <a:lnTo>
                                <a:pt x="742" y="114"/>
                              </a:lnTo>
                              <a:lnTo>
                                <a:pt x="743" y="113"/>
                              </a:lnTo>
                              <a:lnTo>
                                <a:pt x="744" y="112"/>
                              </a:lnTo>
                              <a:lnTo>
                                <a:pt x="745" y="110"/>
                              </a:lnTo>
                              <a:lnTo>
                                <a:pt x="746" y="108"/>
                              </a:lnTo>
                              <a:lnTo>
                                <a:pt x="746" y="106"/>
                              </a:lnTo>
                              <a:lnTo>
                                <a:pt x="744" y="100"/>
                              </a:lnTo>
                              <a:lnTo>
                                <a:pt x="741" y="96"/>
                              </a:lnTo>
                              <a:lnTo>
                                <a:pt x="738" y="92"/>
                              </a:lnTo>
                              <a:lnTo>
                                <a:pt x="734" y="87"/>
                              </a:lnTo>
                              <a:lnTo>
                                <a:pt x="730" y="82"/>
                              </a:lnTo>
                              <a:lnTo>
                                <a:pt x="717" y="70"/>
                              </a:lnTo>
                              <a:lnTo>
                                <a:pt x="702" y="58"/>
                              </a:lnTo>
                              <a:lnTo>
                                <a:pt x="686" y="47"/>
                              </a:lnTo>
                              <a:lnTo>
                                <a:pt x="678" y="42"/>
                              </a:lnTo>
                              <a:lnTo>
                                <a:pt x="660" y="33"/>
                              </a:lnTo>
                              <a:close/>
                              <a:moveTo>
                                <a:pt x="1945" y="23"/>
                              </a:moveTo>
                              <a:lnTo>
                                <a:pt x="1623" y="23"/>
                              </a:lnTo>
                              <a:lnTo>
                                <a:pt x="1623" y="403"/>
                              </a:lnTo>
                              <a:lnTo>
                                <a:pt x="1967" y="403"/>
                              </a:lnTo>
                              <a:lnTo>
                                <a:pt x="1975" y="402"/>
                              </a:lnTo>
                              <a:lnTo>
                                <a:pt x="1978" y="401"/>
                              </a:lnTo>
                              <a:lnTo>
                                <a:pt x="1980" y="399"/>
                              </a:lnTo>
                              <a:lnTo>
                                <a:pt x="1982" y="398"/>
                              </a:lnTo>
                              <a:lnTo>
                                <a:pt x="1983" y="396"/>
                              </a:lnTo>
                              <a:lnTo>
                                <a:pt x="1983" y="392"/>
                              </a:lnTo>
                              <a:lnTo>
                                <a:pt x="1982" y="389"/>
                              </a:lnTo>
                              <a:lnTo>
                                <a:pt x="1979" y="386"/>
                              </a:lnTo>
                              <a:lnTo>
                                <a:pt x="1977" y="385"/>
                              </a:lnTo>
                              <a:lnTo>
                                <a:pt x="1974" y="385"/>
                              </a:lnTo>
                              <a:lnTo>
                                <a:pt x="1970" y="384"/>
                              </a:lnTo>
                              <a:lnTo>
                                <a:pt x="1966" y="384"/>
                              </a:lnTo>
                              <a:lnTo>
                                <a:pt x="1801" y="384"/>
                              </a:lnTo>
                              <a:lnTo>
                                <a:pt x="1801" y="145"/>
                              </a:lnTo>
                              <a:lnTo>
                                <a:pt x="1962" y="145"/>
                              </a:lnTo>
                              <a:lnTo>
                                <a:pt x="1965" y="144"/>
                              </a:lnTo>
                              <a:lnTo>
                                <a:pt x="1967" y="143"/>
                              </a:lnTo>
                              <a:lnTo>
                                <a:pt x="1969" y="142"/>
                              </a:lnTo>
                              <a:lnTo>
                                <a:pt x="1970" y="141"/>
                              </a:lnTo>
                              <a:lnTo>
                                <a:pt x="1972" y="139"/>
                              </a:lnTo>
                              <a:lnTo>
                                <a:pt x="1972" y="137"/>
                              </a:lnTo>
                              <a:lnTo>
                                <a:pt x="1973" y="135"/>
                              </a:lnTo>
                              <a:lnTo>
                                <a:pt x="1972" y="133"/>
                              </a:lnTo>
                              <a:lnTo>
                                <a:pt x="1972" y="131"/>
                              </a:lnTo>
                              <a:lnTo>
                                <a:pt x="1970" y="129"/>
                              </a:lnTo>
                              <a:lnTo>
                                <a:pt x="1969" y="128"/>
                              </a:lnTo>
                              <a:lnTo>
                                <a:pt x="1967" y="127"/>
                              </a:lnTo>
                              <a:lnTo>
                                <a:pt x="1965" y="127"/>
                              </a:lnTo>
                              <a:lnTo>
                                <a:pt x="1962" y="126"/>
                              </a:lnTo>
                              <a:lnTo>
                                <a:pt x="1801" y="126"/>
                              </a:lnTo>
                              <a:lnTo>
                                <a:pt x="1801" y="42"/>
                              </a:lnTo>
                              <a:lnTo>
                                <a:pt x="1944" y="42"/>
                              </a:lnTo>
                              <a:lnTo>
                                <a:pt x="1947" y="41"/>
                              </a:lnTo>
                              <a:lnTo>
                                <a:pt x="1952" y="40"/>
                              </a:lnTo>
                              <a:lnTo>
                                <a:pt x="1954" y="39"/>
                              </a:lnTo>
                              <a:lnTo>
                                <a:pt x="1956" y="38"/>
                              </a:lnTo>
                              <a:lnTo>
                                <a:pt x="1957" y="36"/>
                              </a:lnTo>
                              <a:lnTo>
                                <a:pt x="1957" y="34"/>
                              </a:lnTo>
                              <a:lnTo>
                                <a:pt x="1958" y="32"/>
                              </a:lnTo>
                              <a:lnTo>
                                <a:pt x="1957" y="28"/>
                              </a:lnTo>
                              <a:lnTo>
                                <a:pt x="1956" y="26"/>
                              </a:lnTo>
                              <a:lnTo>
                                <a:pt x="1953" y="25"/>
                              </a:lnTo>
                              <a:lnTo>
                                <a:pt x="1951" y="24"/>
                              </a:lnTo>
                              <a:lnTo>
                                <a:pt x="1945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17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5795933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91" y="982"/>
                          <a:ext cx="1990" cy="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03C871" id="Agrupar 1" o:spid="_x0000_s1026" style="position:absolute;margin-left:-.05pt;margin-top:0;width:116.3pt;height:37.85pt;z-index:251659264;mso-position-horizontal-relative:margin;mso-position-vertical:bottom;mso-position-vertical-relative:top-margin-area" coordorigin="9492,522" coordsize="1990,6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">
              <v:shape id="AutoShape 2" o:spid="_x0000_s1027" style="position:absolute;left:9494;top:522;width:1984;height:420;visibility:visible;mso-wrap-style:square;v-text-anchor:top" coordsize="1984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" path="m9,335r-2,l5,336r-2,1l1,339,,340r,3l,347r,2l1,351r1,2l6,358r5,4l17,368r7,6l44,385r12,7l67,397r13,4l92,405r13,2l119,409r14,1l147,411r18,-1l182,409r17,-2l215,403r14,-4l243,394r5,-2l142,392r-16,-1l110,389r-8,-3l94,384,77,379r-8,-4l62,371r-8,-3l40,359r-6,-6l18,339r-2,-2l12,336,9,335xm175,15r-8,l149,15r-17,2l124,18r-23,5l93,25r-7,3l79,30r-7,3l66,36r-6,4l48,47r-6,4l37,56r-5,4l24,69r-4,5l17,80r-3,4l11,90,8,95,5,106r-1,6l2,117r,6l2,129r,8l4,146r2,8l8,162r4,10l16,181r5,8l32,206r14,17l55,233r21,23l138,320r26,26l167,349r5,7l176,363r,4l177,370r,3l177,375r,2l176,379r-1,2l172,384r-4,2l163,389r-6,2l150,392r-8,l248,392r3,-1l257,388r7,-3l270,381r6,-4l282,373r5,-4l292,365r8,-9l304,351r3,-5l310,340r2,-5l315,329r2,-5l318,318r1,-6l320,306r,-7l319,289r-2,-9l315,270r-4,-10l306,250r-6,-10l292,230r-8,-10l277,211r-9,-9l248,181,236,169,224,156,194,127,184,116,174,106r-8,-9l159,88r-6,-8l150,75r-2,-5l147,67r-2,-4l145,59r,-9l147,46r1,-2l150,42r1,-2l158,37r6,-2l170,34r8,-1l255,33,244,28,230,24r-8,-2l207,18,191,16,175,15xm255,33r-77,l191,34r13,2l216,38r11,4l238,46r11,6l259,59r9,7l272,70r5,3l279,74r4,l285,74r2,l288,73r2,-1l291,71r1,-3l292,64r-1,-2l288,57r-5,-6l276,45r-5,-3l262,37r-7,-4xm1317,23r-205,l1362,420,1470,240r-25,l1317,23xm581,15r-21,l549,15r-11,2l528,18r-20,5l480,33r-10,4l461,42r-8,5l444,53r-8,6l421,73r-8,7l406,88r-7,7l394,103r-6,9l383,119r-5,9l374,137r-4,9l367,155r-2,9l362,173r-2,10l359,192r,10l359,212r,14l360,239r3,13l366,264r4,13l375,289r6,12l388,312r7,12l403,334r9,11l422,354r10,8l454,378r13,7l479,391r13,5l505,401r13,4l531,407r14,2l558,410r13,1l583,411r11,-1l605,408r11,-2l627,403r12,-4l650,396r9,-4l573,392r-6,l560,392r-12,-1l548,36r5,-2l558,34r5,l568,33r92,l652,30,642,26r-9,-3l623,21,613,18,603,17,592,15r-11,xm985,l744,388r-3,5l740,397r,2l740,402r,1l741,405r2,2l745,408r2,l749,408r4,l755,406r3,-2l760,401r10,-16l789,352r,-1l1189,351r-11,-18l802,333,894,182r197,l985,xm1189,351r-201,l988,352r29,51l1219,403r-30,-52xm756,283r-5,l748,284r-1,2l744,289r-2,4l738,303r-6,9l725,321r-7,9l709,339r-10,8l689,355r-12,7l665,369r-13,6l639,380r-13,4l613,388r-13,2l587,392r-14,l659,392r3,-1l673,385r10,-5l694,374r9,-6l712,361r8,-8l728,346r7,-8l741,330r6,-7l751,316r5,-6l759,304r1,-5l761,294r1,-3l762,289r-1,-1l761,286r-1,-1l759,284r-2,l756,283xm1091,182r-197,l978,333r200,l1091,182xm1584,17r-4,1l1577,19r-3,3l1564,38r-17,30l1445,240r25,l1582,52r11,-19l1594,31r1,-3l1595,23r-1,-2l1592,19r-1,-1l1589,18r-2,l1584,17xm660,33r-92,l581,34r12,1l605,37r11,2l627,42r12,3l649,49r11,5l669,59r10,6l688,71r8,6l703,83r7,7l717,97r5,7l727,109r4,4l733,114r4,1l739,114r2,l742,114r1,-1l744,112r1,-2l746,108r,-2l744,100r-3,-4l738,92r-4,-5l730,82,717,70,702,58,686,47r-8,-5l660,33xm1945,23r-322,l1623,403r344,l1975,402r3,-1l1980,399r2,-1l1983,396r,-4l1982,389r-3,-3l1977,385r-3,l1970,384r-4,l1801,384r,-239l1962,145r3,-1l1967,143r2,-1l1970,141r2,-2l1972,137r1,-2l1972,133r,-2l1970,129r-1,-1l1967,127r-2,l1962,126r-161,l1801,42r143,l1947,41r5,-1l1954,39r2,-1l1957,36r,-2l1958,32r-1,-4l1956,26r-3,-1l1951,24r-6,-1xe" fillcolor="#97173d" stroked="f">
                <v:path arrowok="t" o:connecttype="custom" o:connectlocs="0,869;44,907;147,933;142,914;54,890;167,537;72,555;20,596;2,645;21,711;172,878;175,903;251,913;300,878;319,834;300,762;194,649;147,589;158,559;207,540;227,564;283,596;291,584;1112,545;538,539;436,581;378,650;359,724;381,823;467,907;571,933;659,914;563,556;603,539;740,924;755,928;802,855;1219,925;738,825;665,891;659,914;728,868;761,816;756,805;1577,541;1594,553;1584,539;639,567;710,612;741,636;741,618;660,555;1982,920;1966,906;1972,661;1965,649;1956,560;1945,545" o:connectangles="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491;top:982;width:1990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">
                <v:imagedata r:id="rId2" o:title=""/>
              </v:shape>
              <w10:wrap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117D9"/>
    <w:multiLevelType w:val="hybridMultilevel"/>
    <w:tmpl w:val="5DB6993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11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8F"/>
    <w:rsid w:val="00380D5F"/>
    <w:rsid w:val="005A450B"/>
    <w:rsid w:val="007179AA"/>
    <w:rsid w:val="007D092C"/>
    <w:rsid w:val="00A5077B"/>
    <w:rsid w:val="00AB3A8F"/>
    <w:rsid w:val="00DA1C85"/>
    <w:rsid w:val="00E5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436B"/>
  <w15:chartTrackingRefBased/>
  <w15:docId w15:val="{DD42F4F0-B167-4A63-95C0-4815D8F7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A8F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B3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3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3A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3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B3A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3A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3A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B3A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3A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3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3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B3A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3A8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3A8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3A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3A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3A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3A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B3A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B3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3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B3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B3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B3A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B3A8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B3A8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B3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B3A8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B3A8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B3A8F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AB3A8F"/>
    <w:rPr>
      <w:rFonts w:ascii="Times New Roman" w:eastAsia="SimSun" w:hAnsi="Times New Roman" w:cs="Mangal"/>
      <w:sz w:val="24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B3A8F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AB3A8F"/>
    <w:rPr>
      <w:rFonts w:ascii="Times New Roman" w:eastAsia="SimSun" w:hAnsi="Times New Roman" w:cs="Mangal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 SM ENGENHARIA</dc:creator>
  <cp:keywords/>
  <dc:description/>
  <cp:lastModifiedBy>DJE SM ENGENHARIA</cp:lastModifiedBy>
  <cp:revision>1</cp:revision>
  <dcterms:created xsi:type="dcterms:W3CDTF">2026-03-25T19:58:00Z</dcterms:created>
  <dcterms:modified xsi:type="dcterms:W3CDTF">2026-03-25T20:01:00Z</dcterms:modified>
</cp:coreProperties>
</file>